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2F5F" w14:textId="7131AF58" w:rsidR="005F3D09" w:rsidRDefault="00E52E72" w:rsidP="005F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KP v bleskové hře 2025</w:t>
      </w:r>
      <w:r w:rsidR="005F3D09">
        <w:rPr>
          <w:b/>
          <w:sz w:val="28"/>
          <w:szCs w:val="28"/>
        </w:rPr>
        <w:t xml:space="preserve"> – závěrečná zpráva</w:t>
      </w:r>
    </w:p>
    <w:p w14:paraId="7A32806E" w14:textId="39225573" w:rsidR="005D356E" w:rsidRPr="00C7140C" w:rsidRDefault="00C66530" w:rsidP="005D356E">
      <w:pPr>
        <w:jc w:val="both"/>
        <w:rPr>
          <w:sz w:val="24"/>
          <w:szCs w:val="24"/>
        </w:rPr>
      </w:pPr>
      <w:r w:rsidRPr="00C7140C">
        <w:rPr>
          <w:sz w:val="24"/>
          <w:szCs w:val="24"/>
        </w:rPr>
        <w:t xml:space="preserve">Šachový oddíl TJ Žďár nad Sázavou </w:t>
      </w:r>
      <w:r w:rsidR="005F3D09" w:rsidRPr="00C7140C">
        <w:rPr>
          <w:sz w:val="24"/>
          <w:szCs w:val="24"/>
        </w:rPr>
        <w:t>za podpory</w:t>
      </w:r>
      <w:r w:rsidRPr="00C7140C">
        <w:rPr>
          <w:sz w:val="24"/>
          <w:szCs w:val="24"/>
        </w:rPr>
        <w:t> Krajsk</w:t>
      </w:r>
      <w:r w:rsidR="005F3D09" w:rsidRPr="00C7140C">
        <w:rPr>
          <w:sz w:val="24"/>
          <w:szCs w:val="24"/>
        </w:rPr>
        <w:t>ého</w:t>
      </w:r>
      <w:r w:rsidRPr="00C7140C">
        <w:rPr>
          <w:sz w:val="24"/>
          <w:szCs w:val="24"/>
        </w:rPr>
        <w:t xml:space="preserve"> šachov</w:t>
      </w:r>
      <w:r w:rsidR="005F3D09" w:rsidRPr="00C7140C">
        <w:rPr>
          <w:sz w:val="24"/>
          <w:szCs w:val="24"/>
        </w:rPr>
        <w:t>ého</w:t>
      </w:r>
      <w:r w:rsidRPr="00C7140C">
        <w:rPr>
          <w:sz w:val="24"/>
          <w:szCs w:val="24"/>
        </w:rPr>
        <w:t xml:space="preserve"> svaz</w:t>
      </w:r>
      <w:r w:rsidR="005F3D09" w:rsidRPr="00C7140C">
        <w:rPr>
          <w:sz w:val="24"/>
          <w:szCs w:val="24"/>
        </w:rPr>
        <w:t>u Vysočin</w:t>
      </w:r>
      <w:r w:rsidR="001906AF" w:rsidRPr="00C7140C">
        <w:rPr>
          <w:sz w:val="24"/>
          <w:szCs w:val="24"/>
        </w:rPr>
        <w:t>y</w:t>
      </w:r>
      <w:r w:rsidR="005F3D09" w:rsidRPr="00C7140C">
        <w:rPr>
          <w:sz w:val="24"/>
          <w:szCs w:val="24"/>
        </w:rPr>
        <w:t xml:space="preserve"> uspořádal</w:t>
      </w:r>
      <w:r w:rsidRPr="00C7140C">
        <w:rPr>
          <w:sz w:val="24"/>
          <w:szCs w:val="24"/>
        </w:rPr>
        <w:t xml:space="preserve"> otevřený Krajský přebor jednotlivců v</w:t>
      </w:r>
      <w:r w:rsidR="00E52E72" w:rsidRPr="00C7140C">
        <w:rPr>
          <w:sz w:val="24"/>
          <w:szCs w:val="24"/>
        </w:rPr>
        <w:t> </w:t>
      </w:r>
      <w:r w:rsidRPr="00C7140C">
        <w:rPr>
          <w:sz w:val="24"/>
          <w:szCs w:val="24"/>
        </w:rPr>
        <w:t>šachu</w:t>
      </w:r>
      <w:r w:rsidR="00E52E72" w:rsidRPr="00C7140C">
        <w:rPr>
          <w:sz w:val="24"/>
          <w:szCs w:val="24"/>
        </w:rPr>
        <w:t xml:space="preserve"> </w:t>
      </w:r>
      <w:r w:rsidR="005219F9" w:rsidRPr="00C7140C">
        <w:rPr>
          <w:sz w:val="24"/>
          <w:szCs w:val="24"/>
        </w:rPr>
        <w:t>v bleskové hře</w:t>
      </w:r>
      <w:r w:rsidRPr="00C7140C">
        <w:rPr>
          <w:sz w:val="24"/>
          <w:szCs w:val="24"/>
        </w:rPr>
        <w:t xml:space="preserve">, který se </w:t>
      </w:r>
      <w:r w:rsidR="007F54C7" w:rsidRPr="00C7140C">
        <w:rPr>
          <w:sz w:val="24"/>
          <w:szCs w:val="24"/>
        </w:rPr>
        <w:t>jako</w:t>
      </w:r>
      <w:r w:rsidRPr="00C7140C">
        <w:rPr>
          <w:sz w:val="24"/>
          <w:szCs w:val="24"/>
        </w:rPr>
        <w:t xml:space="preserve"> </w:t>
      </w:r>
      <w:r w:rsidR="005F3D09" w:rsidRPr="00C7140C">
        <w:rPr>
          <w:sz w:val="24"/>
          <w:szCs w:val="24"/>
        </w:rPr>
        <w:t>tradičně</w:t>
      </w:r>
      <w:r w:rsidRPr="00C7140C">
        <w:rPr>
          <w:sz w:val="24"/>
          <w:szCs w:val="24"/>
        </w:rPr>
        <w:t xml:space="preserve"> hrál</w:t>
      </w:r>
      <w:r w:rsidR="005F3D09" w:rsidRPr="00C7140C">
        <w:rPr>
          <w:sz w:val="24"/>
          <w:szCs w:val="24"/>
        </w:rPr>
        <w:t xml:space="preserve"> jako součást </w:t>
      </w:r>
      <w:r w:rsidR="00B249E4" w:rsidRPr="00C7140C">
        <w:rPr>
          <w:sz w:val="24"/>
          <w:szCs w:val="24"/>
        </w:rPr>
        <w:t xml:space="preserve">Vánočního </w:t>
      </w:r>
      <w:r w:rsidR="005F3D09" w:rsidRPr="00C7140C">
        <w:rPr>
          <w:sz w:val="24"/>
          <w:szCs w:val="24"/>
        </w:rPr>
        <w:t xml:space="preserve">turnaje. </w:t>
      </w:r>
    </w:p>
    <w:p w14:paraId="4EAA10C8" w14:textId="6EC9CB62" w:rsidR="00C66530" w:rsidRPr="00C7140C" w:rsidRDefault="005D356E" w:rsidP="005F3D09">
      <w:pPr>
        <w:jc w:val="both"/>
        <w:rPr>
          <w:sz w:val="24"/>
          <w:szCs w:val="24"/>
        </w:rPr>
      </w:pPr>
      <w:r w:rsidRPr="00C7140C">
        <w:rPr>
          <w:sz w:val="24"/>
          <w:szCs w:val="24"/>
        </w:rPr>
        <w:t xml:space="preserve"> </w:t>
      </w:r>
      <w:r w:rsidR="00BA2195" w:rsidRPr="00C7140C">
        <w:rPr>
          <w:sz w:val="24"/>
          <w:szCs w:val="24"/>
        </w:rPr>
        <w:t>Sedmnáctikolového</w:t>
      </w:r>
      <w:r w:rsidR="00C66530" w:rsidRPr="00C7140C">
        <w:rPr>
          <w:sz w:val="24"/>
          <w:szCs w:val="24"/>
        </w:rPr>
        <w:t xml:space="preserve"> turnaje (se zápočtem na listinu FIDE</w:t>
      </w:r>
      <w:r w:rsidR="00BA2195" w:rsidRPr="00C7140C">
        <w:rPr>
          <w:sz w:val="24"/>
          <w:szCs w:val="24"/>
        </w:rPr>
        <w:t xml:space="preserve"> v bleskové hře</w:t>
      </w:r>
      <w:r w:rsidR="00C66530" w:rsidRPr="00C7140C">
        <w:rPr>
          <w:sz w:val="24"/>
          <w:szCs w:val="24"/>
        </w:rPr>
        <w:t>) se dne</w:t>
      </w:r>
      <w:r w:rsidR="004841CD" w:rsidRPr="00C7140C">
        <w:rPr>
          <w:sz w:val="24"/>
          <w:szCs w:val="24"/>
        </w:rPr>
        <w:t xml:space="preserve"> 26.12.</w:t>
      </w:r>
      <w:r w:rsidR="00C66530" w:rsidRPr="00C7140C">
        <w:rPr>
          <w:sz w:val="24"/>
          <w:szCs w:val="24"/>
        </w:rPr>
        <w:t xml:space="preserve"> </w:t>
      </w:r>
      <w:r w:rsidR="00060111" w:rsidRPr="00C7140C">
        <w:rPr>
          <w:sz w:val="24"/>
          <w:szCs w:val="24"/>
        </w:rPr>
        <w:t>202</w:t>
      </w:r>
      <w:r w:rsidR="005F3D09" w:rsidRPr="00C7140C">
        <w:rPr>
          <w:sz w:val="24"/>
          <w:szCs w:val="24"/>
        </w:rPr>
        <w:t>4</w:t>
      </w:r>
      <w:r w:rsidR="00060111" w:rsidRPr="00C7140C">
        <w:rPr>
          <w:sz w:val="24"/>
          <w:szCs w:val="24"/>
        </w:rPr>
        <w:t xml:space="preserve"> </w:t>
      </w:r>
      <w:r w:rsidR="00C66530" w:rsidRPr="00C7140C">
        <w:rPr>
          <w:sz w:val="24"/>
          <w:szCs w:val="24"/>
        </w:rPr>
        <w:t>zúčastnilo</w:t>
      </w:r>
      <w:r w:rsidR="000B485E">
        <w:rPr>
          <w:sz w:val="24"/>
          <w:szCs w:val="24"/>
        </w:rPr>
        <w:t xml:space="preserve"> </w:t>
      </w:r>
      <w:r w:rsidR="00877802" w:rsidRPr="00C7140C">
        <w:rPr>
          <w:sz w:val="24"/>
          <w:szCs w:val="24"/>
        </w:rPr>
        <w:t xml:space="preserve">celkem </w:t>
      </w:r>
      <w:r w:rsidR="00A8180F" w:rsidRPr="00C7140C">
        <w:rPr>
          <w:sz w:val="24"/>
          <w:szCs w:val="24"/>
        </w:rPr>
        <w:t>52</w:t>
      </w:r>
      <w:r w:rsidR="00060111" w:rsidRPr="00C7140C">
        <w:rPr>
          <w:sz w:val="24"/>
          <w:szCs w:val="24"/>
        </w:rPr>
        <w:t xml:space="preserve"> hráčů</w:t>
      </w:r>
      <w:r w:rsidR="00AC4E55" w:rsidRPr="00C7140C">
        <w:rPr>
          <w:sz w:val="24"/>
          <w:szCs w:val="24"/>
        </w:rPr>
        <w:t>,</w:t>
      </w:r>
      <w:r w:rsidR="001A0FE1" w:rsidRPr="00C7140C">
        <w:rPr>
          <w:sz w:val="24"/>
          <w:szCs w:val="24"/>
        </w:rPr>
        <w:t xml:space="preserve"> </w:t>
      </w:r>
      <w:r w:rsidR="00C66530" w:rsidRPr="00C7140C">
        <w:rPr>
          <w:sz w:val="24"/>
          <w:szCs w:val="24"/>
        </w:rPr>
        <w:t>z</w:t>
      </w:r>
      <w:r w:rsidR="00060111" w:rsidRPr="00C7140C">
        <w:rPr>
          <w:sz w:val="24"/>
          <w:szCs w:val="24"/>
        </w:rPr>
        <w:t xml:space="preserve"> Kraje </w:t>
      </w:r>
      <w:r w:rsidR="00C66530" w:rsidRPr="00C7140C">
        <w:rPr>
          <w:sz w:val="24"/>
          <w:szCs w:val="24"/>
        </w:rPr>
        <w:t>Vysočin</w:t>
      </w:r>
      <w:r w:rsidR="00060111" w:rsidRPr="00C7140C">
        <w:rPr>
          <w:sz w:val="24"/>
          <w:szCs w:val="24"/>
        </w:rPr>
        <w:t>a</w:t>
      </w:r>
      <w:r w:rsidR="001A0FE1" w:rsidRPr="00C7140C">
        <w:rPr>
          <w:sz w:val="24"/>
          <w:szCs w:val="24"/>
        </w:rPr>
        <w:t xml:space="preserve"> </w:t>
      </w:r>
      <w:r w:rsidR="000B485E">
        <w:rPr>
          <w:sz w:val="24"/>
          <w:szCs w:val="24"/>
        </w:rPr>
        <w:t xml:space="preserve">bylo </w:t>
      </w:r>
      <w:r w:rsidR="0076661D" w:rsidRPr="00C7140C">
        <w:rPr>
          <w:sz w:val="24"/>
          <w:szCs w:val="24"/>
        </w:rPr>
        <w:t xml:space="preserve">43 </w:t>
      </w:r>
      <w:r w:rsidR="001A0FE1" w:rsidRPr="00C7140C">
        <w:rPr>
          <w:sz w:val="24"/>
          <w:szCs w:val="24"/>
        </w:rPr>
        <w:t>hráčů.</w:t>
      </w:r>
    </w:p>
    <w:p w14:paraId="5A32D730" w14:textId="1D9D854B" w:rsidR="00761879" w:rsidRPr="00C7140C" w:rsidRDefault="00513C7A" w:rsidP="005F3D09">
      <w:pPr>
        <w:jc w:val="both"/>
        <w:rPr>
          <w:sz w:val="24"/>
          <w:szCs w:val="24"/>
        </w:rPr>
      </w:pPr>
      <w:r w:rsidRPr="00C7140C">
        <w:rPr>
          <w:sz w:val="24"/>
          <w:szCs w:val="24"/>
        </w:rPr>
        <w:t>Celkovým vítězem se stal Walek Petr z</w:t>
      </w:r>
      <w:r w:rsidR="008E142C" w:rsidRPr="00C7140C">
        <w:rPr>
          <w:sz w:val="24"/>
          <w:szCs w:val="24"/>
        </w:rPr>
        <w:t> ŠK Český Lev Kolešovice</w:t>
      </w:r>
      <w:r w:rsidR="00BD2D90" w:rsidRPr="00C7140C">
        <w:rPr>
          <w:sz w:val="24"/>
          <w:szCs w:val="24"/>
        </w:rPr>
        <w:t>, druhý Mičulka David</w:t>
      </w:r>
      <w:r w:rsidR="006D0CA3" w:rsidRPr="00C7140C">
        <w:rPr>
          <w:sz w:val="24"/>
          <w:szCs w:val="24"/>
        </w:rPr>
        <w:t xml:space="preserve"> z TJ Náměšť n/O a třetí </w:t>
      </w:r>
      <w:r w:rsidR="00B54961" w:rsidRPr="00C7140C">
        <w:rPr>
          <w:sz w:val="24"/>
          <w:szCs w:val="24"/>
        </w:rPr>
        <w:t>Jun Rudolf z TJ CHS Chotěboř</w:t>
      </w:r>
      <w:r w:rsidR="001729C1" w:rsidRPr="00C7140C">
        <w:rPr>
          <w:sz w:val="24"/>
          <w:szCs w:val="24"/>
        </w:rPr>
        <w:t>.</w:t>
      </w:r>
    </w:p>
    <w:p w14:paraId="34018485" w14:textId="27737798" w:rsidR="00761879" w:rsidRPr="00C7140C" w:rsidRDefault="00AC4E55" w:rsidP="007F0C11">
      <w:pPr>
        <w:jc w:val="both"/>
        <w:rPr>
          <w:sz w:val="24"/>
          <w:szCs w:val="24"/>
        </w:rPr>
      </w:pPr>
      <w:r w:rsidRPr="00C7140C">
        <w:rPr>
          <w:sz w:val="24"/>
          <w:szCs w:val="24"/>
        </w:rPr>
        <w:t>Přeborníkem</w:t>
      </w:r>
      <w:r w:rsidR="00221886" w:rsidRPr="00C7140C">
        <w:rPr>
          <w:sz w:val="24"/>
          <w:szCs w:val="24"/>
        </w:rPr>
        <w:t xml:space="preserve"> K</w:t>
      </w:r>
      <w:r w:rsidR="00C66530" w:rsidRPr="00C7140C">
        <w:rPr>
          <w:sz w:val="24"/>
          <w:szCs w:val="24"/>
        </w:rPr>
        <w:t xml:space="preserve">raje </w:t>
      </w:r>
      <w:r w:rsidR="00221886" w:rsidRPr="00C7140C">
        <w:rPr>
          <w:sz w:val="24"/>
          <w:szCs w:val="24"/>
        </w:rPr>
        <w:t xml:space="preserve">Vysočina </w:t>
      </w:r>
      <w:r w:rsidR="00C66530" w:rsidRPr="00C7140C">
        <w:rPr>
          <w:sz w:val="24"/>
          <w:szCs w:val="24"/>
        </w:rPr>
        <w:t>s</w:t>
      </w:r>
      <w:r w:rsidRPr="00C7140C">
        <w:rPr>
          <w:sz w:val="24"/>
          <w:szCs w:val="24"/>
        </w:rPr>
        <w:t>e stal</w:t>
      </w:r>
      <w:r w:rsidR="0076661D" w:rsidRPr="00C7140C">
        <w:rPr>
          <w:sz w:val="24"/>
          <w:szCs w:val="24"/>
        </w:rPr>
        <w:t xml:space="preserve"> M</w:t>
      </w:r>
      <w:r w:rsidR="00662D81" w:rsidRPr="00C7140C">
        <w:rPr>
          <w:sz w:val="24"/>
          <w:szCs w:val="24"/>
        </w:rPr>
        <w:t>i</w:t>
      </w:r>
      <w:r w:rsidR="0076661D" w:rsidRPr="00C7140C">
        <w:rPr>
          <w:sz w:val="24"/>
          <w:szCs w:val="24"/>
        </w:rPr>
        <w:t>čulka David</w:t>
      </w:r>
      <w:r w:rsidR="00662D81" w:rsidRPr="00C7140C">
        <w:rPr>
          <w:sz w:val="24"/>
          <w:szCs w:val="24"/>
        </w:rPr>
        <w:t xml:space="preserve"> </w:t>
      </w:r>
      <w:r w:rsidR="00C66530" w:rsidRPr="00C7140C">
        <w:rPr>
          <w:sz w:val="24"/>
          <w:szCs w:val="24"/>
        </w:rPr>
        <w:t>z</w:t>
      </w:r>
      <w:r w:rsidRPr="00C7140C">
        <w:rPr>
          <w:sz w:val="24"/>
          <w:szCs w:val="24"/>
        </w:rPr>
        <w:t xml:space="preserve"> oddílu </w:t>
      </w:r>
      <w:r w:rsidR="00662D81" w:rsidRPr="00C7140C">
        <w:rPr>
          <w:sz w:val="24"/>
          <w:szCs w:val="24"/>
        </w:rPr>
        <w:t>TJ Náměšť n/O</w:t>
      </w:r>
      <w:r w:rsidRPr="00C7140C">
        <w:rPr>
          <w:sz w:val="24"/>
          <w:szCs w:val="24"/>
        </w:rPr>
        <w:t xml:space="preserve"> se ziskem </w:t>
      </w:r>
      <w:r w:rsidR="000101B5" w:rsidRPr="00C7140C">
        <w:rPr>
          <w:sz w:val="24"/>
          <w:szCs w:val="24"/>
        </w:rPr>
        <w:t>12,5</w:t>
      </w:r>
      <w:r w:rsidR="00060111" w:rsidRPr="00C7140C">
        <w:rPr>
          <w:sz w:val="24"/>
          <w:szCs w:val="24"/>
        </w:rPr>
        <w:t xml:space="preserve"> bodů </w:t>
      </w:r>
      <w:r w:rsidR="00C66530" w:rsidRPr="00C7140C">
        <w:rPr>
          <w:sz w:val="24"/>
          <w:szCs w:val="24"/>
        </w:rPr>
        <w:t>a práv</w:t>
      </w:r>
      <w:r w:rsidRPr="00C7140C">
        <w:rPr>
          <w:sz w:val="24"/>
          <w:szCs w:val="24"/>
        </w:rPr>
        <w:t>em</w:t>
      </w:r>
      <w:r w:rsidR="00C66530" w:rsidRPr="00C7140C">
        <w:rPr>
          <w:sz w:val="24"/>
          <w:szCs w:val="24"/>
        </w:rPr>
        <w:t xml:space="preserve"> postupu do dalších fází republikového šampionátu. Na druhém místě skončil </w:t>
      </w:r>
      <w:r w:rsidR="000101B5" w:rsidRPr="00C7140C">
        <w:rPr>
          <w:sz w:val="24"/>
          <w:szCs w:val="24"/>
        </w:rPr>
        <w:t>s 12</w:t>
      </w:r>
      <w:r w:rsidR="00060111" w:rsidRPr="00C7140C">
        <w:rPr>
          <w:sz w:val="24"/>
          <w:szCs w:val="24"/>
        </w:rPr>
        <w:t xml:space="preserve"> </w:t>
      </w:r>
      <w:r w:rsidR="001832F3" w:rsidRPr="00C7140C">
        <w:rPr>
          <w:sz w:val="24"/>
          <w:szCs w:val="24"/>
        </w:rPr>
        <w:t>body Brychta</w:t>
      </w:r>
      <w:r w:rsidR="007C01A5" w:rsidRPr="00C7140C">
        <w:rPr>
          <w:sz w:val="24"/>
          <w:szCs w:val="24"/>
        </w:rPr>
        <w:t xml:space="preserve"> David z ŠO Gordic Jihlava</w:t>
      </w:r>
      <w:r w:rsidR="00060111" w:rsidRPr="00C7140C">
        <w:rPr>
          <w:sz w:val="24"/>
          <w:szCs w:val="24"/>
        </w:rPr>
        <w:t xml:space="preserve"> a třetí </w:t>
      </w:r>
      <w:r w:rsidRPr="00C7140C">
        <w:rPr>
          <w:sz w:val="24"/>
          <w:szCs w:val="24"/>
        </w:rPr>
        <w:t>místo obsadil</w:t>
      </w:r>
      <w:r w:rsidR="00C66530" w:rsidRPr="00C7140C">
        <w:rPr>
          <w:sz w:val="24"/>
          <w:szCs w:val="24"/>
        </w:rPr>
        <w:t xml:space="preserve"> </w:t>
      </w:r>
      <w:r w:rsidR="001A4969" w:rsidRPr="00C7140C">
        <w:rPr>
          <w:sz w:val="24"/>
          <w:szCs w:val="24"/>
        </w:rPr>
        <w:t>Vašut Karel</w:t>
      </w:r>
      <w:r w:rsidRPr="00C7140C">
        <w:rPr>
          <w:sz w:val="24"/>
          <w:szCs w:val="24"/>
        </w:rPr>
        <w:t xml:space="preserve"> z TJ Žďár</w:t>
      </w:r>
      <w:r w:rsidR="007F0C11" w:rsidRPr="00C7140C">
        <w:rPr>
          <w:sz w:val="24"/>
          <w:szCs w:val="24"/>
        </w:rPr>
        <w:t xml:space="preserve"> n.S.</w:t>
      </w:r>
      <w:r w:rsidR="00C66530" w:rsidRPr="00C7140C">
        <w:rPr>
          <w:sz w:val="24"/>
          <w:szCs w:val="24"/>
        </w:rPr>
        <w:t>,</w:t>
      </w:r>
      <w:r w:rsidRPr="00C7140C">
        <w:rPr>
          <w:sz w:val="24"/>
          <w:szCs w:val="24"/>
        </w:rPr>
        <w:t xml:space="preserve"> který měl </w:t>
      </w:r>
      <w:r w:rsidR="001A4969" w:rsidRPr="00C7140C">
        <w:rPr>
          <w:sz w:val="24"/>
          <w:szCs w:val="24"/>
        </w:rPr>
        <w:t xml:space="preserve">rovněž 12 bodů. </w:t>
      </w:r>
    </w:p>
    <w:p w14:paraId="482AB7C0" w14:textId="77777777" w:rsidR="0047021C" w:rsidRPr="00C7140C" w:rsidRDefault="00895AC9" w:rsidP="001D47FA">
      <w:pPr>
        <w:spacing w:after="0"/>
        <w:jc w:val="both"/>
        <w:rPr>
          <w:sz w:val="24"/>
          <w:szCs w:val="24"/>
        </w:rPr>
      </w:pPr>
      <w:r w:rsidRPr="00C7140C">
        <w:rPr>
          <w:sz w:val="24"/>
          <w:szCs w:val="24"/>
        </w:rPr>
        <w:t>Dále byl</w:t>
      </w:r>
      <w:r w:rsidR="00ED0020" w:rsidRPr="00C7140C">
        <w:rPr>
          <w:sz w:val="24"/>
          <w:szCs w:val="24"/>
        </w:rPr>
        <w:t>i</w:t>
      </w:r>
      <w:r w:rsidRPr="00C7140C">
        <w:rPr>
          <w:sz w:val="24"/>
          <w:szCs w:val="24"/>
        </w:rPr>
        <w:t xml:space="preserve"> vyhlášen</w:t>
      </w:r>
      <w:r w:rsidR="00ED0020" w:rsidRPr="00C7140C">
        <w:rPr>
          <w:sz w:val="24"/>
          <w:szCs w:val="24"/>
        </w:rPr>
        <w:t>i přeborníci kraje v těchto kategoriích:</w:t>
      </w:r>
    </w:p>
    <w:p w14:paraId="27718E26" w14:textId="3ABB84BC" w:rsidR="000948FD" w:rsidRPr="00C7140C" w:rsidRDefault="0047021C" w:rsidP="001D47FA">
      <w:pPr>
        <w:spacing w:after="0"/>
        <w:jc w:val="both"/>
        <w:rPr>
          <w:sz w:val="24"/>
          <w:szCs w:val="24"/>
        </w:rPr>
      </w:pPr>
      <w:r w:rsidRPr="00C7140C">
        <w:rPr>
          <w:sz w:val="24"/>
          <w:szCs w:val="24"/>
        </w:rPr>
        <w:t>Senio</w:t>
      </w:r>
      <w:r w:rsidR="00E7078D">
        <w:rPr>
          <w:sz w:val="24"/>
          <w:szCs w:val="24"/>
        </w:rPr>
        <w:t>ři</w:t>
      </w:r>
      <w:r w:rsidR="00895AC9" w:rsidRPr="00C7140C">
        <w:rPr>
          <w:sz w:val="24"/>
          <w:szCs w:val="24"/>
        </w:rPr>
        <w:t xml:space="preserve"> </w:t>
      </w:r>
      <w:r w:rsidR="00A37963" w:rsidRPr="00C7140C">
        <w:rPr>
          <w:sz w:val="24"/>
          <w:szCs w:val="24"/>
        </w:rPr>
        <w:t xml:space="preserve">nad 60 </w:t>
      </w:r>
      <w:r w:rsidR="00A240D8" w:rsidRPr="00C7140C">
        <w:rPr>
          <w:sz w:val="24"/>
          <w:szCs w:val="24"/>
        </w:rPr>
        <w:t>let: 1.</w:t>
      </w:r>
      <w:r w:rsidR="00A37963" w:rsidRPr="00C7140C">
        <w:rPr>
          <w:sz w:val="24"/>
          <w:szCs w:val="24"/>
        </w:rPr>
        <w:t xml:space="preserve"> Mičulka Petr </w:t>
      </w:r>
      <w:r w:rsidR="00A37963" w:rsidRPr="00C7140C">
        <w:rPr>
          <w:sz w:val="24"/>
          <w:szCs w:val="24"/>
        </w:rPr>
        <w:tab/>
      </w:r>
      <w:r w:rsidR="00A37963" w:rsidRPr="00C7140C">
        <w:rPr>
          <w:sz w:val="24"/>
          <w:szCs w:val="24"/>
        </w:rPr>
        <w:tab/>
      </w:r>
      <w:r w:rsidR="001D47FA" w:rsidRPr="00C7140C">
        <w:rPr>
          <w:sz w:val="24"/>
          <w:szCs w:val="24"/>
        </w:rPr>
        <w:tab/>
      </w:r>
      <w:r w:rsidR="00A37963" w:rsidRPr="00C7140C">
        <w:rPr>
          <w:sz w:val="24"/>
          <w:szCs w:val="24"/>
        </w:rPr>
        <w:t>TJ Náměšť n/O</w:t>
      </w:r>
      <w:r w:rsidR="007A5CBA" w:rsidRPr="00C7140C">
        <w:rPr>
          <w:sz w:val="24"/>
          <w:szCs w:val="24"/>
        </w:rPr>
        <w:t xml:space="preserve"> </w:t>
      </w:r>
    </w:p>
    <w:p w14:paraId="6690E2B2" w14:textId="38D454E5" w:rsidR="003D5D1E" w:rsidRPr="00C7140C" w:rsidRDefault="000948FD" w:rsidP="001D47FA">
      <w:pPr>
        <w:spacing w:after="0"/>
        <w:jc w:val="both"/>
        <w:rPr>
          <w:sz w:val="24"/>
          <w:szCs w:val="24"/>
        </w:rPr>
      </w:pP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="000460C6">
        <w:rPr>
          <w:sz w:val="24"/>
          <w:szCs w:val="24"/>
        </w:rPr>
        <w:t xml:space="preserve">        </w:t>
      </w:r>
      <w:r w:rsidRPr="00C7140C">
        <w:rPr>
          <w:sz w:val="24"/>
          <w:szCs w:val="24"/>
        </w:rPr>
        <w:t>2.</w:t>
      </w:r>
      <w:r w:rsidR="00A240D8" w:rsidRPr="00C7140C">
        <w:rPr>
          <w:sz w:val="24"/>
          <w:szCs w:val="24"/>
        </w:rPr>
        <w:t xml:space="preserve"> </w:t>
      </w:r>
      <w:r w:rsidR="00691D65" w:rsidRPr="00C7140C">
        <w:rPr>
          <w:sz w:val="24"/>
          <w:szCs w:val="24"/>
        </w:rPr>
        <w:t>Siebenbürger Vlastimil</w:t>
      </w:r>
      <w:r w:rsidR="001D47FA" w:rsidRPr="00C7140C">
        <w:rPr>
          <w:sz w:val="24"/>
          <w:szCs w:val="24"/>
        </w:rPr>
        <w:tab/>
        <w:t>TJ Žďár n.S.</w:t>
      </w:r>
    </w:p>
    <w:p w14:paraId="2002E8D9" w14:textId="3F580FDB" w:rsidR="001D47FA" w:rsidRPr="00C7140C" w:rsidRDefault="003D5D1E" w:rsidP="001D47FA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="000460C6">
        <w:rPr>
          <w:sz w:val="24"/>
          <w:szCs w:val="24"/>
        </w:rPr>
        <w:t xml:space="preserve">        </w:t>
      </w:r>
      <w:r w:rsidRPr="00C7140C">
        <w:rPr>
          <w:sz w:val="24"/>
          <w:szCs w:val="24"/>
        </w:rPr>
        <w:t>3. Petr Luboš</w:t>
      </w:r>
      <w:r w:rsidR="007A5CBA" w:rsidRPr="00C7140C">
        <w:rPr>
          <w:sz w:val="24"/>
          <w:szCs w:val="24"/>
        </w:rPr>
        <w:t xml:space="preserve">     </w:t>
      </w:r>
      <w:r w:rsidR="001D47FA" w:rsidRPr="00C7140C">
        <w:rPr>
          <w:sz w:val="24"/>
          <w:szCs w:val="24"/>
        </w:rPr>
        <w:tab/>
      </w:r>
      <w:r w:rsidR="001D47FA" w:rsidRPr="00C7140C">
        <w:rPr>
          <w:sz w:val="24"/>
          <w:szCs w:val="24"/>
        </w:rPr>
        <w:tab/>
      </w:r>
      <w:r w:rsidR="001D47FA" w:rsidRPr="00C7140C">
        <w:rPr>
          <w:sz w:val="24"/>
          <w:szCs w:val="24"/>
        </w:rPr>
        <w:tab/>
        <w:t>TJ Žďár n.S.</w:t>
      </w:r>
      <w:r w:rsidR="007A5CBA" w:rsidRPr="00C7140C">
        <w:rPr>
          <w:sz w:val="24"/>
          <w:szCs w:val="24"/>
        </w:rPr>
        <w:t xml:space="preserve">  </w:t>
      </w:r>
    </w:p>
    <w:p w14:paraId="583985B2" w14:textId="546AA372" w:rsidR="004A1F7B" w:rsidRPr="00C7140C" w:rsidRDefault="00D46B36" w:rsidP="001D47FA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 xml:space="preserve">Ženy: 1. </w:t>
      </w:r>
      <w:r w:rsidR="00FA5980" w:rsidRPr="00C7140C">
        <w:rPr>
          <w:sz w:val="24"/>
          <w:szCs w:val="24"/>
        </w:rPr>
        <w:t>Bártová Hana</w:t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</w:r>
      <w:r w:rsidR="00165F07" w:rsidRPr="00C7140C">
        <w:rPr>
          <w:sz w:val="24"/>
          <w:szCs w:val="24"/>
        </w:rPr>
        <w:t xml:space="preserve">ŠK Světlá n/S                                                                    </w:t>
      </w:r>
    </w:p>
    <w:p w14:paraId="17616F49" w14:textId="03350F8F" w:rsidR="00165F07" w:rsidRPr="00C7140C" w:rsidRDefault="000460C6" w:rsidP="001D4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1F7B" w:rsidRPr="00C7140C">
        <w:rPr>
          <w:sz w:val="24"/>
          <w:szCs w:val="24"/>
        </w:rPr>
        <w:t xml:space="preserve">2. </w:t>
      </w:r>
      <w:r w:rsidR="007A5CBA" w:rsidRPr="00C7140C">
        <w:rPr>
          <w:sz w:val="24"/>
          <w:szCs w:val="24"/>
        </w:rPr>
        <w:t xml:space="preserve"> </w:t>
      </w:r>
      <w:r w:rsidR="003F711D" w:rsidRPr="00C7140C">
        <w:rPr>
          <w:sz w:val="24"/>
          <w:szCs w:val="24"/>
        </w:rPr>
        <w:t>Homolková Ivana</w:t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</w:r>
      <w:r w:rsidR="003F711D" w:rsidRPr="00C7140C">
        <w:rPr>
          <w:sz w:val="24"/>
          <w:szCs w:val="24"/>
        </w:rPr>
        <w:tab/>
        <w:t>ŠK Světlá n/S</w:t>
      </w:r>
      <w:r w:rsidR="007A5CBA" w:rsidRPr="00C7140C">
        <w:rPr>
          <w:sz w:val="24"/>
          <w:szCs w:val="24"/>
        </w:rPr>
        <w:t xml:space="preserve">                              </w:t>
      </w:r>
    </w:p>
    <w:p w14:paraId="083FAD97" w14:textId="25A293FA" w:rsidR="00A50DE2" w:rsidRPr="00C7140C" w:rsidRDefault="00165F07" w:rsidP="00A50DE2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>D</w:t>
      </w:r>
      <w:proofErr w:type="gramStart"/>
      <w:r w:rsidRPr="00C7140C">
        <w:rPr>
          <w:sz w:val="24"/>
          <w:szCs w:val="24"/>
        </w:rPr>
        <w:t xml:space="preserve">18: </w:t>
      </w:r>
      <w:r w:rsidR="007A5CBA" w:rsidRPr="00C7140C">
        <w:rPr>
          <w:sz w:val="24"/>
          <w:szCs w:val="24"/>
        </w:rPr>
        <w:t xml:space="preserve"> </w:t>
      </w:r>
      <w:r w:rsidR="00A50DE2" w:rsidRPr="00C7140C">
        <w:rPr>
          <w:sz w:val="24"/>
          <w:szCs w:val="24"/>
        </w:rPr>
        <w:t>1.</w:t>
      </w:r>
      <w:proofErr w:type="gramEnd"/>
      <w:r w:rsidR="00A50DE2" w:rsidRPr="00C7140C">
        <w:rPr>
          <w:sz w:val="24"/>
          <w:szCs w:val="24"/>
        </w:rPr>
        <w:t xml:space="preserve"> Bártová Hana</w:t>
      </w:r>
      <w:r w:rsidR="00A50DE2" w:rsidRPr="00C7140C">
        <w:rPr>
          <w:sz w:val="24"/>
          <w:szCs w:val="24"/>
        </w:rPr>
        <w:tab/>
      </w:r>
      <w:r w:rsidR="00A50DE2" w:rsidRPr="00C7140C">
        <w:rPr>
          <w:sz w:val="24"/>
          <w:szCs w:val="24"/>
        </w:rPr>
        <w:tab/>
      </w:r>
      <w:r w:rsidR="00A50DE2" w:rsidRPr="00C7140C">
        <w:rPr>
          <w:sz w:val="24"/>
          <w:szCs w:val="24"/>
        </w:rPr>
        <w:tab/>
      </w:r>
      <w:r w:rsidR="00A50DE2" w:rsidRPr="00C7140C">
        <w:rPr>
          <w:sz w:val="24"/>
          <w:szCs w:val="24"/>
        </w:rPr>
        <w:tab/>
      </w:r>
      <w:r w:rsidR="00A50DE2" w:rsidRPr="00C7140C">
        <w:rPr>
          <w:sz w:val="24"/>
          <w:szCs w:val="24"/>
        </w:rPr>
        <w:tab/>
        <w:t xml:space="preserve">ŠK Světlá n/S                                                                    </w:t>
      </w:r>
    </w:p>
    <w:p w14:paraId="68FC1521" w14:textId="6913AC0C" w:rsidR="00D5642D" w:rsidRPr="00C7140C" w:rsidRDefault="00A50DE2" w:rsidP="00D5642D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>D</w:t>
      </w:r>
      <w:proofErr w:type="gramStart"/>
      <w:r w:rsidRPr="00C7140C">
        <w:rPr>
          <w:sz w:val="24"/>
          <w:szCs w:val="24"/>
        </w:rPr>
        <w:t xml:space="preserve">20:  </w:t>
      </w:r>
      <w:r w:rsidR="00D5642D" w:rsidRPr="00C7140C">
        <w:rPr>
          <w:sz w:val="24"/>
          <w:szCs w:val="24"/>
        </w:rPr>
        <w:t>1.</w:t>
      </w:r>
      <w:proofErr w:type="gramEnd"/>
      <w:r w:rsidR="00D5642D" w:rsidRPr="00C7140C">
        <w:rPr>
          <w:sz w:val="24"/>
          <w:szCs w:val="24"/>
        </w:rPr>
        <w:t xml:space="preserve"> Bártová Hana</w:t>
      </w:r>
      <w:r w:rsidR="00D5642D" w:rsidRPr="00C7140C">
        <w:rPr>
          <w:sz w:val="24"/>
          <w:szCs w:val="24"/>
        </w:rPr>
        <w:tab/>
      </w:r>
      <w:r w:rsidR="00D5642D" w:rsidRPr="00C7140C">
        <w:rPr>
          <w:sz w:val="24"/>
          <w:szCs w:val="24"/>
        </w:rPr>
        <w:tab/>
      </w:r>
      <w:r w:rsidR="00D5642D" w:rsidRPr="00C7140C">
        <w:rPr>
          <w:sz w:val="24"/>
          <w:szCs w:val="24"/>
        </w:rPr>
        <w:tab/>
      </w:r>
      <w:r w:rsidR="00D5642D" w:rsidRPr="00C7140C">
        <w:rPr>
          <w:sz w:val="24"/>
          <w:szCs w:val="24"/>
        </w:rPr>
        <w:tab/>
      </w:r>
      <w:r w:rsidR="00D5642D" w:rsidRPr="00C7140C">
        <w:rPr>
          <w:sz w:val="24"/>
          <w:szCs w:val="24"/>
        </w:rPr>
        <w:tab/>
        <w:t xml:space="preserve">ŠK Světlá n/S                                                                    </w:t>
      </w:r>
    </w:p>
    <w:p w14:paraId="58CDCDD0" w14:textId="32BC2B1E" w:rsidR="00C501F0" w:rsidRPr="00C7140C" w:rsidRDefault="00D5642D" w:rsidP="00D5642D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>H</w:t>
      </w:r>
      <w:proofErr w:type="gramStart"/>
      <w:r w:rsidRPr="00C7140C">
        <w:rPr>
          <w:sz w:val="24"/>
          <w:szCs w:val="24"/>
        </w:rPr>
        <w:t>18:  1.</w:t>
      </w:r>
      <w:proofErr w:type="gramEnd"/>
      <w:r w:rsidRPr="00C7140C">
        <w:rPr>
          <w:sz w:val="24"/>
          <w:szCs w:val="24"/>
        </w:rPr>
        <w:t xml:space="preserve"> Lang Šimon</w:t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  <w:t xml:space="preserve">ŠK Světlá n/S     </w:t>
      </w:r>
    </w:p>
    <w:p w14:paraId="243AD548" w14:textId="76CF18CF" w:rsidR="003D118B" w:rsidRPr="00C7140C" w:rsidRDefault="00B31591" w:rsidP="00D56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01F0" w:rsidRPr="00C7140C">
        <w:rPr>
          <w:sz w:val="24"/>
          <w:szCs w:val="24"/>
        </w:rPr>
        <w:t>2. Policar Martin</w:t>
      </w:r>
      <w:r w:rsidR="00B1431E" w:rsidRPr="00C7140C">
        <w:rPr>
          <w:sz w:val="24"/>
          <w:szCs w:val="24"/>
        </w:rPr>
        <w:tab/>
      </w:r>
      <w:r w:rsidR="00B1431E" w:rsidRPr="00C7140C">
        <w:rPr>
          <w:sz w:val="24"/>
          <w:szCs w:val="24"/>
        </w:rPr>
        <w:tab/>
      </w:r>
      <w:r w:rsidR="00B1431E" w:rsidRPr="00C7140C">
        <w:rPr>
          <w:sz w:val="24"/>
          <w:szCs w:val="24"/>
        </w:rPr>
        <w:tab/>
      </w:r>
      <w:r w:rsidR="00B1431E" w:rsidRPr="00C7140C">
        <w:rPr>
          <w:sz w:val="24"/>
          <w:szCs w:val="24"/>
        </w:rPr>
        <w:tab/>
        <w:t>ŠO Gordic Jihlava</w:t>
      </w:r>
    </w:p>
    <w:p w14:paraId="3CF09B74" w14:textId="33E12A72" w:rsidR="00D5642D" w:rsidRPr="00C7140C" w:rsidRDefault="00B31591" w:rsidP="00D56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118B" w:rsidRPr="00C7140C">
        <w:rPr>
          <w:sz w:val="24"/>
          <w:szCs w:val="24"/>
        </w:rPr>
        <w:t>3. Štěpnička Filip</w:t>
      </w:r>
      <w:r w:rsidR="00D5642D" w:rsidRPr="00C7140C">
        <w:rPr>
          <w:sz w:val="24"/>
          <w:szCs w:val="24"/>
        </w:rPr>
        <w:t xml:space="preserve">                                                </w:t>
      </w:r>
      <w:r w:rsidR="00CA07F0">
        <w:rPr>
          <w:sz w:val="24"/>
          <w:szCs w:val="24"/>
        </w:rPr>
        <w:t xml:space="preserve">  </w:t>
      </w:r>
      <w:r w:rsidR="008868B0" w:rsidRPr="00C7140C">
        <w:rPr>
          <w:sz w:val="24"/>
          <w:szCs w:val="24"/>
        </w:rPr>
        <w:t>ŠO Gordic Jihlava</w:t>
      </w:r>
    </w:p>
    <w:p w14:paraId="554FDF3B" w14:textId="4D8015AF" w:rsidR="008868B0" w:rsidRPr="00C7140C" w:rsidRDefault="008868B0" w:rsidP="00D5642D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>H</w:t>
      </w:r>
      <w:proofErr w:type="gramStart"/>
      <w:r w:rsidRPr="00C7140C">
        <w:rPr>
          <w:sz w:val="24"/>
          <w:szCs w:val="24"/>
        </w:rPr>
        <w:t>20:  1.</w:t>
      </w:r>
      <w:proofErr w:type="gramEnd"/>
      <w:r w:rsidRPr="00C7140C">
        <w:rPr>
          <w:sz w:val="24"/>
          <w:szCs w:val="24"/>
        </w:rPr>
        <w:t xml:space="preserve"> Lang Šimon</w:t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  <w:t xml:space="preserve">ŠK Světlá n/S     </w:t>
      </w:r>
    </w:p>
    <w:p w14:paraId="693B6F46" w14:textId="6813BAC2" w:rsidR="0079426A" w:rsidRPr="00C7140C" w:rsidRDefault="0079426A" w:rsidP="0079426A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 xml:space="preserve">          2. </w:t>
      </w:r>
      <w:r w:rsidR="00351EBC" w:rsidRPr="00C7140C">
        <w:rPr>
          <w:sz w:val="24"/>
          <w:szCs w:val="24"/>
        </w:rPr>
        <w:t>Zedníček Filip</w:t>
      </w:r>
      <w:r w:rsidR="00351EBC" w:rsidRPr="00C7140C">
        <w:rPr>
          <w:sz w:val="24"/>
          <w:szCs w:val="24"/>
        </w:rPr>
        <w:tab/>
      </w:r>
      <w:r w:rsidR="00351EBC" w:rsidRPr="00C7140C">
        <w:rPr>
          <w:sz w:val="24"/>
          <w:szCs w:val="24"/>
        </w:rPr>
        <w:tab/>
      </w:r>
      <w:r w:rsidR="00351EBC" w:rsidRPr="00C7140C">
        <w:rPr>
          <w:sz w:val="24"/>
          <w:szCs w:val="24"/>
        </w:rPr>
        <w:tab/>
      </w:r>
      <w:r w:rsidR="00351EBC" w:rsidRPr="00C7140C">
        <w:rPr>
          <w:sz w:val="24"/>
          <w:szCs w:val="24"/>
        </w:rPr>
        <w:tab/>
      </w:r>
      <w:r w:rsidR="00351EBC" w:rsidRPr="00C7140C">
        <w:rPr>
          <w:sz w:val="24"/>
          <w:szCs w:val="24"/>
        </w:rPr>
        <w:tab/>
        <w:t>ŠO Gordic Jihlava</w:t>
      </w:r>
    </w:p>
    <w:p w14:paraId="11626ECF" w14:textId="683057AF" w:rsidR="007A5CBA" w:rsidRPr="00E769B6" w:rsidRDefault="00351EBC" w:rsidP="00AC06BC">
      <w:pPr>
        <w:spacing w:after="0"/>
        <w:rPr>
          <w:sz w:val="24"/>
          <w:szCs w:val="24"/>
        </w:rPr>
      </w:pPr>
      <w:r w:rsidRPr="00C7140C">
        <w:rPr>
          <w:sz w:val="24"/>
          <w:szCs w:val="24"/>
        </w:rPr>
        <w:t xml:space="preserve">          3. Policar Martin</w:t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</w:r>
      <w:r w:rsidRPr="00C7140C">
        <w:rPr>
          <w:sz w:val="24"/>
          <w:szCs w:val="24"/>
        </w:rPr>
        <w:tab/>
        <w:t>ŠO Gordic Jihlava</w:t>
      </w:r>
      <w:r w:rsidR="007A5CBA">
        <w:rPr>
          <w:sz w:val="28"/>
          <w:szCs w:val="28"/>
        </w:rPr>
        <w:t xml:space="preserve">                          </w:t>
      </w:r>
    </w:p>
    <w:p w14:paraId="29C526A8" w14:textId="3DB00A81" w:rsidR="003D4F34" w:rsidRDefault="003D4F34" w:rsidP="00CD1F4A">
      <w:pPr>
        <w:jc w:val="both"/>
        <w:rPr>
          <w:sz w:val="24"/>
          <w:szCs w:val="24"/>
        </w:rPr>
      </w:pPr>
      <w:r>
        <w:rPr>
          <w:sz w:val="24"/>
          <w:szCs w:val="24"/>
        </w:rPr>
        <w:t>Kontakty na jednotlivé hráče</w:t>
      </w:r>
      <w:r w:rsidR="006D084A">
        <w:rPr>
          <w:sz w:val="24"/>
          <w:szCs w:val="24"/>
        </w:rPr>
        <w:t xml:space="preserve"> viz. </w:t>
      </w:r>
      <w:r w:rsidR="00722CFA">
        <w:rPr>
          <w:sz w:val="24"/>
          <w:szCs w:val="24"/>
        </w:rPr>
        <w:t>p</w:t>
      </w:r>
      <w:r w:rsidR="006D084A">
        <w:rPr>
          <w:sz w:val="24"/>
          <w:szCs w:val="24"/>
        </w:rPr>
        <w:t>ředsedové oddílů na stránkách K</w:t>
      </w:r>
      <w:r w:rsidR="00722CFA">
        <w:rPr>
          <w:sz w:val="24"/>
          <w:szCs w:val="24"/>
        </w:rPr>
        <w:t>ŠSV.</w:t>
      </w:r>
    </w:p>
    <w:p w14:paraId="6A5DA5A4" w14:textId="5CB869F1" w:rsidR="00CD1F4A" w:rsidRDefault="00080DF6" w:rsidP="00CD1F4A">
      <w:pPr>
        <w:jc w:val="both"/>
        <w:rPr>
          <w:rStyle w:val="Hypertextovodkaz"/>
          <w:sz w:val="24"/>
          <w:szCs w:val="24"/>
        </w:rPr>
      </w:pPr>
      <w:r w:rsidRPr="00CA07F0">
        <w:rPr>
          <w:sz w:val="24"/>
          <w:szCs w:val="24"/>
        </w:rPr>
        <w:t xml:space="preserve">Odkaz na </w:t>
      </w:r>
      <w:proofErr w:type="spellStart"/>
      <w:r w:rsidRPr="00CA07F0">
        <w:rPr>
          <w:sz w:val="24"/>
          <w:szCs w:val="24"/>
        </w:rPr>
        <w:t>chess-results</w:t>
      </w:r>
      <w:proofErr w:type="spellEnd"/>
      <w:r w:rsidRPr="00CA07F0">
        <w:rPr>
          <w:sz w:val="24"/>
          <w:szCs w:val="24"/>
        </w:rPr>
        <w:t xml:space="preserve">:  </w:t>
      </w:r>
      <w:hyperlink r:id="rId4" w:tgtFrame="_blank" w:tooltip="Chráněno Outlookem: https://chess-results.com/tnr1087255.aspx?lan=5. Na odkaz přejdete kliknutím nebo klepnutím." w:history="1">
        <w:proofErr w:type="spellStart"/>
        <w:r w:rsidR="00CD1F4A" w:rsidRPr="00CA07F0">
          <w:rPr>
            <w:rStyle w:val="Hypertextovodkaz"/>
            <w:sz w:val="24"/>
            <w:szCs w:val="24"/>
          </w:rPr>
          <w:t>Chess-Results</w:t>
        </w:r>
        <w:proofErr w:type="spellEnd"/>
        <w:r w:rsidR="00CD1F4A" w:rsidRPr="00CA07F0">
          <w:rPr>
            <w:rStyle w:val="Hypertextovodkaz"/>
            <w:sz w:val="24"/>
            <w:szCs w:val="24"/>
          </w:rPr>
          <w:t xml:space="preserve"> Server Chess-results.com - KP Vysočiny v bleskové hře pro rok 2025</w:t>
        </w:r>
      </w:hyperlink>
    </w:p>
    <w:p w14:paraId="6FBB3845" w14:textId="77777777" w:rsidR="004473E4" w:rsidRDefault="00C66530" w:rsidP="00053EF9">
      <w:pPr>
        <w:jc w:val="both"/>
        <w:rPr>
          <w:sz w:val="24"/>
          <w:szCs w:val="24"/>
        </w:rPr>
      </w:pPr>
      <w:r w:rsidRPr="00CA07F0">
        <w:rPr>
          <w:sz w:val="24"/>
          <w:szCs w:val="24"/>
        </w:rPr>
        <w:t>Turnaj řídil rozhodčí Josef Fišar</w:t>
      </w:r>
      <w:r w:rsidR="00730843" w:rsidRPr="00CA07F0">
        <w:rPr>
          <w:sz w:val="24"/>
          <w:szCs w:val="24"/>
        </w:rPr>
        <w:t xml:space="preserve"> st. </w:t>
      </w:r>
    </w:p>
    <w:p w14:paraId="5D5C3807" w14:textId="472EF6B4" w:rsidR="00053EF9" w:rsidRPr="00CA07F0" w:rsidRDefault="00C66530" w:rsidP="00053EF9">
      <w:pPr>
        <w:jc w:val="both"/>
        <w:rPr>
          <w:sz w:val="24"/>
          <w:szCs w:val="24"/>
        </w:rPr>
      </w:pPr>
      <w:r w:rsidRPr="00CA07F0">
        <w:rPr>
          <w:sz w:val="24"/>
          <w:szCs w:val="24"/>
        </w:rPr>
        <w:t>Partnerem pořadatel</w:t>
      </w:r>
      <w:r w:rsidR="004263D8" w:rsidRPr="00CA07F0">
        <w:rPr>
          <w:sz w:val="24"/>
          <w:szCs w:val="24"/>
        </w:rPr>
        <w:t>e</w:t>
      </w:r>
      <w:r w:rsidRPr="00CA07F0">
        <w:rPr>
          <w:sz w:val="24"/>
          <w:szCs w:val="24"/>
        </w:rPr>
        <w:t xml:space="preserve"> byl</w:t>
      </w:r>
      <w:r w:rsidR="006B2483" w:rsidRPr="00CA07F0">
        <w:rPr>
          <w:sz w:val="24"/>
          <w:szCs w:val="24"/>
        </w:rPr>
        <w:t xml:space="preserve"> </w:t>
      </w:r>
      <w:r w:rsidR="00D52D7F" w:rsidRPr="00CA07F0">
        <w:rPr>
          <w:sz w:val="24"/>
          <w:szCs w:val="24"/>
        </w:rPr>
        <w:t xml:space="preserve">hotel Hajčman </w:t>
      </w:r>
      <w:r w:rsidRPr="00CA07F0">
        <w:rPr>
          <w:sz w:val="24"/>
          <w:szCs w:val="24"/>
        </w:rPr>
        <w:t>Žďár nad Sázavou</w:t>
      </w:r>
      <w:r w:rsidR="00877802" w:rsidRPr="00CA07F0">
        <w:rPr>
          <w:sz w:val="24"/>
          <w:szCs w:val="24"/>
        </w:rPr>
        <w:t>, kter</w:t>
      </w:r>
      <w:r w:rsidR="00D52D7F" w:rsidRPr="00CA07F0">
        <w:rPr>
          <w:sz w:val="24"/>
          <w:szCs w:val="24"/>
        </w:rPr>
        <w:t>ý</w:t>
      </w:r>
      <w:r w:rsidR="00877802" w:rsidRPr="00CA07F0">
        <w:rPr>
          <w:sz w:val="24"/>
          <w:szCs w:val="24"/>
        </w:rPr>
        <w:t xml:space="preserve"> poskytl hrací prostor</w:t>
      </w:r>
      <w:r w:rsidR="004263D8" w:rsidRPr="00CA07F0">
        <w:rPr>
          <w:sz w:val="24"/>
          <w:szCs w:val="24"/>
        </w:rPr>
        <w:t>y a další nezbytné zázemí</w:t>
      </w:r>
      <w:r w:rsidR="00053EF9" w:rsidRPr="00CA07F0">
        <w:rPr>
          <w:sz w:val="24"/>
          <w:szCs w:val="24"/>
        </w:rPr>
        <w:t>. Šachisté zde našli nejen velmi dobré herní podmínky a potřebné občerstvení</w:t>
      </w:r>
      <w:r w:rsidR="0082202D" w:rsidRPr="00CA07F0">
        <w:rPr>
          <w:sz w:val="24"/>
          <w:szCs w:val="24"/>
        </w:rPr>
        <w:t xml:space="preserve"> včetně oběd</w:t>
      </w:r>
      <w:r w:rsidR="00DE272C" w:rsidRPr="00CA07F0">
        <w:rPr>
          <w:sz w:val="24"/>
          <w:szCs w:val="24"/>
        </w:rPr>
        <w:t>ů</w:t>
      </w:r>
      <w:r w:rsidR="00053EF9" w:rsidRPr="00CA07F0">
        <w:rPr>
          <w:sz w:val="24"/>
          <w:szCs w:val="24"/>
        </w:rPr>
        <w:t>.</w:t>
      </w:r>
    </w:p>
    <w:p w14:paraId="1CB0D705" w14:textId="12DC5717" w:rsidR="00BB4B3A" w:rsidRPr="00CA07F0" w:rsidRDefault="00827648" w:rsidP="00053EF9">
      <w:pPr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054B27">
        <w:rPr>
          <w:sz w:val="24"/>
          <w:szCs w:val="24"/>
        </w:rPr>
        <w:t>častníci</w:t>
      </w:r>
      <w:r w:rsidR="00BB4B3A" w:rsidRPr="00CA07F0">
        <w:rPr>
          <w:sz w:val="24"/>
          <w:szCs w:val="24"/>
        </w:rPr>
        <w:t xml:space="preserve"> vyj</w:t>
      </w:r>
      <w:r w:rsidR="00054B27">
        <w:rPr>
          <w:sz w:val="24"/>
          <w:szCs w:val="24"/>
        </w:rPr>
        <w:t>adřovali</w:t>
      </w:r>
      <w:r w:rsidR="00DE272C" w:rsidRPr="00CA07F0">
        <w:rPr>
          <w:sz w:val="24"/>
          <w:szCs w:val="24"/>
        </w:rPr>
        <w:t xml:space="preserve"> spokojenost </w:t>
      </w:r>
      <w:r w:rsidR="008B6B2D" w:rsidRPr="00CA07F0">
        <w:rPr>
          <w:sz w:val="24"/>
          <w:szCs w:val="24"/>
        </w:rPr>
        <w:t>s prostředí</w:t>
      </w:r>
      <w:r w:rsidR="00054B27">
        <w:rPr>
          <w:sz w:val="24"/>
          <w:szCs w:val="24"/>
        </w:rPr>
        <w:t>m</w:t>
      </w:r>
      <w:r w:rsidR="008B6B2D" w:rsidRPr="00CA07F0">
        <w:rPr>
          <w:sz w:val="24"/>
          <w:szCs w:val="24"/>
        </w:rPr>
        <w:t xml:space="preserve">, atmosférou </w:t>
      </w:r>
      <w:r w:rsidR="00F62FFE">
        <w:rPr>
          <w:sz w:val="24"/>
          <w:szCs w:val="24"/>
        </w:rPr>
        <w:t xml:space="preserve">a organizací </w:t>
      </w:r>
      <w:r w:rsidR="008B6B2D" w:rsidRPr="00CA07F0">
        <w:rPr>
          <w:sz w:val="24"/>
          <w:szCs w:val="24"/>
        </w:rPr>
        <w:t>turnaje</w:t>
      </w:r>
      <w:r w:rsidR="000C3CE8" w:rsidRPr="00CA07F0">
        <w:rPr>
          <w:sz w:val="24"/>
          <w:szCs w:val="24"/>
        </w:rPr>
        <w:t>, zázemím hotelu a poskytnutými službami</w:t>
      </w:r>
      <w:r w:rsidR="00E6228C" w:rsidRPr="00CA07F0">
        <w:rPr>
          <w:sz w:val="24"/>
          <w:szCs w:val="24"/>
        </w:rPr>
        <w:t xml:space="preserve">. </w:t>
      </w:r>
    </w:p>
    <w:p w14:paraId="2E9E6FB9" w14:textId="5BBF5707" w:rsidR="000F7440" w:rsidRPr="00CA07F0" w:rsidRDefault="00016C12" w:rsidP="000F7440">
      <w:pPr>
        <w:jc w:val="both"/>
        <w:rPr>
          <w:sz w:val="24"/>
          <w:szCs w:val="24"/>
        </w:rPr>
      </w:pPr>
      <w:r w:rsidRPr="00CA07F0">
        <w:rPr>
          <w:sz w:val="24"/>
          <w:szCs w:val="24"/>
        </w:rPr>
        <w:t>Ing. Luboš Petr</w:t>
      </w:r>
      <w:r w:rsidR="00870685" w:rsidRPr="00CA07F0">
        <w:rPr>
          <w:sz w:val="24"/>
          <w:szCs w:val="24"/>
        </w:rPr>
        <w:t xml:space="preserve"> – ředitel turnaje</w:t>
      </w:r>
    </w:p>
    <w:p w14:paraId="0F30CBC0" w14:textId="6DD313E2" w:rsidR="000F7440" w:rsidRPr="00CA07F0" w:rsidRDefault="000F7440" w:rsidP="000F7440">
      <w:pPr>
        <w:jc w:val="both"/>
        <w:rPr>
          <w:sz w:val="24"/>
          <w:szCs w:val="24"/>
        </w:rPr>
      </w:pPr>
      <w:r w:rsidRPr="00CA07F0">
        <w:rPr>
          <w:sz w:val="24"/>
          <w:szCs w:val="24"/>
        </w:rPr>
        <w:t xml:space="preserve">Žďár nad Sázavou </w:t>
      </w:r>
      <w:r w:rsidR="00870685" w:rsidRPr="00CA07F0">
        <w:rPr>
          <w:sz w:val="24"/>
          <w:szCs w:val="24"/>
        </w:rPr>
        <w:t>2</w:t>
      </w:r>
      <w:r w:rsidRPr="00CA07F0">
        <w:rPr>
          <w:sz w:val="24"/>
          <w:szCs w:val="24"/>
        </w:rPr>
        <w:t>.</w:t>
      </w:r>
      <w:r w:rsidR="00870685" w:rsidRPr="00CA07F0">
        <w:rPr>
          <w:sz w:val="24"/>
          <w:szCs w:val="24"/>
        </w:rPr>
        <w:t>1</w:t>
      </w:r>
      <w:r w:rsidRPr="00CA07F0">
        <w:rPr>
          <w:sz w:val="24"/>
          <w:szCs w:val="24"/>
        </w:rPr>
        <w:t>. 202</w:t>
      </w:r>
      <w:r w:rsidR="00870685" w:rsidRPr="00CA07F0">
        <w:rPr>
          <w:sz w:val="24"/>
          <w:szCs w:val="24"/>
        </w:rPr>
        <w:t>5</w:t>
      </w:r>
    </w:p>
    <w:p w14:paraId="354BC934" w14:textId="0F17C3F4" w:rsidR="000F7440" w:rsidRPr="00CA07F0" w:rsidRDefault="000F7440" w:rsidP="005F3D09">
      <w:pPr>
        <w:jc w:val="both"/>
        <w:rPr>
          <w:sz w:val="24"/>
          <w:szCs w:val="24"/>
        </w:rPr>
      </w:pPr>
    </w:p>
    <w:p w14:paraId="1868D419" w14:textId="4FEEE77E" w:rsidR="00ED3236" w:rsidRPr="00ED3236" w:rsidRDefault="00ED3236" w:rsidP="00ED3236">
      <w:pPr>
        <w:jc w:val="both"/>
        <w:rPr>
          <w:sz w:val="24"/>
          <w:szCs w:val="24"/>
        </w:rPr>
      </w:pPr>
      <w:r w:rsidRPr="00ED3236">
        <w:rPr>
          <w:noProof/>
          <w:sz w:val="24"/>
          <w:szCs w:val="24"/>
        </w:rPr>
        <w:lastRenderedPageBreak/>
        <w:drawing>
          <wp:inline distT="0" distB="0" distL="0" distR="0" wp14:anchorId="7F69C99F" wp14:editId="4112C063">
            <wp:extent cx="6479540" cy="3646805"/>
            <wp:effectExtent l="0" t="0" r="0" b="0"/>
            <wp:docPr id="241178664" name="Obrázek 6" descr="Obsah obrázku oblečení, osoba, text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78664" name="Obrázek 6" descr="Obsah obrázku oblečení, osoba, text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0525" w14:textId="21BB08F1" w:rsidR="00053EF9" w:rsidRPr="0055699B" w:rsidRDefault="00736A0D" w:rsidP="005F3D09">
      <w:pPr>
        <w:jc w:val="both"/>
        <w:rPr>
          <w:b/>
          <w:bCs/>
          <w:sz w:val="28"/>
          <w:szCs w:val="28"/>
        </w:rPr>
      </w:pPr>
      <w:r w:rsidRPr="0055699B">
        <w:rPr>
          <w:b/>
          <w:bCs/>
          <w:sz w:val="28"/>
          <w:szCs w:val="28"/>
        </w:rPr>
        <w:t>Celkově 1-3 mí</w:t>
      </w:r>
      <w:r w:rsidR="0055699B" w:rsidRPr="0055699B">
        <w:rPr>
          <w:b/>
          <w:bCs/>
          <w:sz w:val="28"/>
          <w:szCs w:val="28"/>
        </w:rPr>
        <w:t>sto</w:t>
      </w:r>
    </w:p>
    <w:p w14:paraId="274F4668" w14:textId="3A147F4C" w:rsidR="00833768" w:rsidRPr="00833768" w:rsidRDefault="00833768" w:rsidP="00833768">
      <w:pPr>
        <w:jc w:val="both"/>
        <w:rPr>
          <w:sz w:val="24"/>
          <w:szCs w:val="24"/>
        </w:rPr>
      </w:pPr>
      <w:r w:rsidRPr="00833768">
        <w:rPr>
          <w:noProof/>
          <w:sz w:val="24"/>
          <w:szCs w:val="24"/>
        </w:rPr>
        <w:drawing>
          <wp:inline distT="0" distB="0" distL="0" distR="0" wp14:anchorId="1DD8F582" wp14:editId="60D8A1C6">
            <wp:extent cx="6479540" cy="4803140"/>
            <wp:effectExtent l="0" t="0" r="0" b="0"/>
            <wp:docPr id="1374630882" name="Obrázek 12" descr="Obsah obrázku oblečení, osoba,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30882" name="Obrázek 12" descr="Obsah obrázku oblečení, osoba, zeď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D292" w14:textId="0F436CD4" w:rsidR="00290520" w:rsidRPr="00290520" w:rsidRDefault="001331F1" w:rsidP="00290520">
      <w:pPr>
        <w:jc w:val="both"/>
        <w:rPr>
          <w:b/>
          <w:bCs/>
          <w:sz w:val="28"/>
          <w:szCs w:val="28"/>
        </w:rPr>
      </w:pPr>
      <w:r w:rsidRPr="009821B4">
        <w:rPr>
          <w:b/>
          <w:bCs/>
          <w:sz w:val="28"/>
          <w:szCs w:val="28"/>
        </w:rPr>
        <w:t>KP 1–5 místo</w:t>
      </w:r>
    </w:p>
    <w:p w14:paraId="4482885A" w14:textId="77777777" w:rsidR="0055699B" w:rsidRPr="00CA07F0" w:rsidRDefault="0055699B" w:rsidP="005F3D09">
      <w:pPr>
        <w:jc w:val="both"/>
        <w:rPr>
          <w:sz w:val="24"/>
          <w:szCs w:val="24"/>
        </w:rPr>
      </w:pPr>
    </w:p>
    <w:p w14:paraId="708BCDC0" w14:textId="50921ED7" w:rsidR="0003499D" w:rsidRPr="0003499D" w:rsidRDefault="0003499D" w:rsidP="0003499D">
      <w:pPr>
        <w:jc w:val="both"/>
        <w:rPr>
          <w:b/>
          <w:bCs/>
          <w:sz w:val="28"/>
          <w:szCs w:val="28"/>
        </w:rPr>
      </w:pPr>
      <w:r w:rsidRPr="00D4717F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20B24B4" wp14:editId="7FA540D2">
            <wp:extent cx="6479540" cy="4514850"/>
            <wp:effectExtent l="0" t="0" r="0" b="0"/>
            <wp:docPr id="60020090" name="Obrázek 14" descr="Obsah obrázku oblečení, osoba, zeď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0090" name="Obrázek 14" descr="Obsah obrázku oblečení, osoba, zeď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9825" w14:textId="4D0F64F4" w:rsidR="00053EF9" w:rsidRPr="00D4717F" w:rsidRDefault="00D4717F" w:rsidP="005F3D09">
      <w:pPr>
        <w:jc w:val="both"/>
        <w:rPr>
          <w:b/>
          <w:bCs/>
          <w:sz w:val="28"/>
          <w:szCs w:val="28"/>
        </w:rPr>
      </w:pPr>
      <w:r w:rsidRPr="00D4717F">
        <w:rPr>
          <w:b/>
          <w:bCs/>
          <w:sz w:val="28"/>
          <w:szCs w:val="28"/>
        </w:rPr>
        <w:t>Mládežnické kategorie</w:t>
      </w:r>
    </w:p>
    <w:p w14:paraId="7C003308" w14:textId="61E15510" w:rsidR="00C514BD" w:rsidRPr="00C514BD" w:rsidRDefault="00C514BD" w:rsidP="00C514BD">
      <w:pPr>
        <w:jc w:val="both"/>
        <w:rPr>
          <w:sz w:val="24"/>
          <w:szCs w:val="24"/>
        </w:rPr>
      </w:pPr>
      <w:r w:rsidRPr="00C514BD">
        <w:rPr>
          <w:noProof/>
          <w:sz w:val="24"/>
          <w:szCs w:val="24"/>
        </w:rPr>
        <w:drawing>
          <wp:inline distT="0" distB="0" distL="0" distR="0" wp14:anchorId="63F2FDD1" wp14:editId="49650CCE">
            <wp:extent cx="6479540" cy="4260215"/>
            <wp:effectExtent l="0" t="0" r="0" b="6985"/>
            <wp:docPr id="391265251" name="Obrázek 16" descr="Obsah obrázku oblečení, osoba, Lidská tvář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65251" name="Obrázek 16" descr="Obsah obrázku oblečení, osoba, Lidská tvář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4860" w14:textId="366361A2" w:rsidR="004F3F45" w:rsidRPr="00CA07F0" w:rsidRDefault="004875A4" w:rsidP="005F3D09">
      <w:pPr>
        <w:jc w:val="both"/>
        <w:rPr>
          <w:sz w:val="24"/>
          <w:szCs w:val="24"/>
        </w:rPr>
      </w:pPr>
      <w:r w:rsidRPr="0018340B">
        <w:rPr>
          <w:b/>
          <w:bCs/>
          <w:sz w:val="28"/>
          <w:szCs w:val="28"/>
        </w:rPr>
        <w:t>Senioři nad 60 le</w:t>
      </w:r>
      <w:r w:rsidR="00AE5E98">
        <w:rPr>
          <w:b/>
          <w:bCs/>
          <w:sz w:val="28"/>
          <w:szCs w:val="28"/>
        </w:rPr>
        <w:t>t</w:t>
      </w:r>
    </w:p>
    <w:sectPr w:rsidR="004F3F45" w:rsidRPr="00CA07F0" w:rsidSect="00526E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24"/>
    <w:rsid w:val="000101B5"/>
    <w:rsid w:val="00016C12"/>
    <w:rsid w:val="0003499D"/>
    <w:rsid w:val="000460C6"/>
    <w:rsid w:val="00053EF9"/>
    <w:rsid w:val="00054B27"/>
    <w:rsid w:val="00060111"/>
    <w:rsid w:val="00080DF6"/>
    <w:rsid w:val="000948FD"/>
    <w:rsid w:val="000A26D0"/>
    <w:rsid w:val="000B485E"/>
    <w:rsid w:val="000C3192"/>
    <w:rsid w:val="000C3CE8"/>
    <w:rsid w:val="000F7440"/>
    <w:rsid w:val="001331F1"/>
    <w:rsid w:val="00155C8C"/>
    <w:rsid w:val="00165F07"/>
    <w:rsid w:val="001705CB"/>
    <w:rsid w:val="001729C1"/>
    <w:rsid w:val="001832F3"/>
    <w:rsid w:val="0018340B"/>
    <w:rsid w:val="001906AF"/>
    <w:rsid w:val="001A0FE1"/>
    <w:rsid w:val="001A4969"/>
    <w:rsid w:val="001D47FA"/>
    <w:rsid w:val="00200061"/>
    <w:rsid w:val="002031B5"/>
    <w:rsid w:val="00221886"/>
    <w:rsid w:val="002454C2"/>
    <w:rsid w:val="002578FC"/>
    <w:rsid w:val="00290520"/>
    <w:rsid w:val="002A1B5B"/>
    <w:rsid w:val="002D03F6"/>
    <w:rsid w:val="002F430A"/>
    <w:rsid w:val="00351EBC"/>
    <w:rsid w:val="003625A3"/>
    <w:rsid w:val="00382818"/>
    <w:rsid w:val="003B0FAC"/>
    <w:rsid w:val="003D118B"/>
    <w:rsid w:val="003D4F34"/>
    <w:rsid w:val="003D5D1E"/>
    <w:rsid w:val="003E7384"/>
    <w:rsid w:val="003F711D"/>
    <w:rsid w:val="00416E8E"/>
    <w:rsid w:val="004263D8"/>
    <w:rsid w:val="004473E4"/>
    <w:rsid w:val="0047021C"/>
    <w:rsid w:val="004841CD"/>
    <w:rsid w:val="004875A4"/>
    <w:rsid w:val="004A1F7B"/>
    <w:rsid w:val="004F3F45"/>
    <w:rsid w:val="00513C7A"/>
    <w:rsid w:val="005219F9"/>
    <w:rsid w:val="00526E34"/>
    <w:rsid w:val="00532824"/>
    <w:rsid w:val="0055699B"/>
    <w:rsid w:val="005A3918"/>
    <w:rsid w:val="005D356E"/>
    <w:rsid w:val="005F3D09"/>
    <w:rsid w:val="00662D81"/>
    <w:rsid w:val="00691D65"/>
    <w:rsid w:val="006B2483"/>
    <w:rsid w:val="006D084A"/>
    <w:rsid w:val="006D0CA3"/>
    <w:rsid w:val="00722CFA"/>
    <w:rsid w:val="00730843"/>
    <w:rsid w:val="00736A0D"/>
    <w:rsid w:val="00737F96"/>
    <w:rsid w:val="00761879"/>
    <w:rsid w:val="0076661D"/>
    <w:rsid w:val="0077725A"/>
    <w:rsid w:val="0079426A"/>
    <w:rsid w:val="007A5CBA"/>
    <w:rsid w:val="007C01A5"/>
    <w:rsid w:val="007F0C11"/>
    <w:rsid w:val="007F1353"/>
    <w:rsid w:val="007F54C7"/>
    <w:rsid w:val="00821D08"/>
    <w:rsid w:val="0082202D"/>
    <w:rsid w:val="00827648"/>
    <w:rsid w:val="00833768"/>
    <w:rsid w:val="00870685"/>
    <w:rsid w:val="00877802"/>
    <w:rsid w:val="008868B0"/>
    <w:rsid w:val="00895AC9"/>
    <w:rsid w:val="008B6B2D"/>
    <w:rsid w:val="008C48C4"/>
    <w:rsid w:val="008E142C"/>
    <w:rsid w:val="009821B4"/>
    <w:rsid w:val="009E5965"/>
    <w:rsid w:val="00A240D8"/>
    <w:rsid w:val="00A37963"/>
    <w:rsid w:val="00A50DE2"/>
    <w:rsid w:val="00A8180F"/>
    <w:rsid w:val="00AC06BC"/>
    <w:rsid w:val="00AC4E55"/>
    <w:rsid w:val="00AE5E98"/>
    <w:rsid w:val="00B1431E"/>
    <w:rsid w:val="00B249E4"/>
    <w:rsid w:val="00B3051C"/>
    <w:rsid w:val="00B31591"/>
    <w:rsid w:val="00B54961"/>
    <w:rsid w:val="00B670F7"/>
    <w:rsid w:val="00BA2195"/>
    <w:rsid w:val="00BB4B3A"/>
    <w:rsid w:val="00BD1741"/>
    <w:rsid w:val="00BD2D90"/>
    <w:rsid w:val="00C47998"/>
    <w:rsid w:val="00C501F0"/>
    <w:rsid w:val="00C514BD"/>
    <w:rsid w:val="00C66530"/>
    <w:rsid w:val="00C7140C"/>
    <w:rsid w:val="00CA07F0"/>
    <w:rsid w:val="00CC6C42"/>
    <w:rsid w:val="00CD1F4A"/>
    <w:rsid w:val="00D46B36"/>
    <w:rsid w:val="00D4717F"/>
    <w:rsid w:val="00D52D7F"/>
    <w:rsid w:val="00D5642D"/>
    <w:rsid w:val="00DE272C"/>
    <w:rsid w:val="00E2322E"/>
    <w:rsid w:val="00E52E72"/>
    <w:rsid w:val="00E6228C"/>
    <w:rsid w:val="00E7078D"/>
    <w:rsid w:val="00E769B6"/>
    <w:rsid w:val="00ED0020"/>
    <w:rsid w:val="00ED3236"/>
    <w:rsid w:val="00EF6F40"/>
    <w:rsid w:val="00F62FFE"/>
    <w:rsid w:val="00FA598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3BF"/>
  <w15:chartTrackingRefBased/>
  <w15:docId w15:val="{1BCDD1F7-DEE9-4290-A524-86CE8374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5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F4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744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21D0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D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mea01.safelinks.protection.outlook.com/?url=https%3A%2F%2Fchess-results.com%2Ftnr1087255.aspx%3Flan%3D5&amp;data=05%7C02%7C%7Cb31c0fbde04f445eaa5008dd2b3041ac%7C84df9e7fe9f640afb435aaaaaaaaaaaa%7C1%7C0%7C638714209653838475%7CUnknown%7CTWFpbGZsb3d8eyJFbXB0eU1hcGkiOnRydWUsIlYiOiIwLjAuMDAwMCIsIlAiOiJXaW4zMiIsIkFOIjoiTWFpbCIsIldUIjoyfQ%3D%3D%7C0%7C%7C%7C&amp;sdata=B8Qp%2FnT%2BlLYlMcSwGop6b%2F%2Fh%2BQQLgMMMK5B6pPztZtM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Luboš Petr</cp:lastModifiedBy>
  <cp:revision>99</cp:revision>
  <dcterms:created xsi:type="dcterms:W3CDTF">2025-01-02T13:13:00Z</dcterms:created>
  <dcterms:modified xsi:type="dcterms:W3CDTF">2025-01-03T08:02:00Z</dcterms:modified>
</cp:coreProperties>
</file>