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83" w:rsidRDefault="005E6D83" w:rsidP="005E6D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40"/>
        </w:rPr>
      </w:pPr>
      <w:r>
        <w:rPr>
          <w:b/>
          <w:caps/>
          <w:sz w:val="40"/>
        </w:rPr>
        <w:t xml:space="preserve">Přihláška na </w:t>
      </w:r>
      <w:r w:rsidR="00847921">
        <w:rPr>
          <w:b/>
          <w:caps/>
          <w:sz w:val="40"/>
        </w:rPr>
        <w:t xml:space="preserve">OK </w:t>
      </w:r>
      <w:proofErr w:type="gramStart"/>
      <w:r w:rsidR="00847921">
        <w:rPr>
          <w:b/>
          <w:caps/>
          <w:sz w:val="40"/>
        </w:rPr>
        <w:t xml:space="preserve">ŠACHY a </w:t>
      </w:r>
      <w:r>
        <w:rPr>
          <w:b/>
          <w:caps/>
          <w:sz w:val="40"/>
        </w:rPr>
        <w:t xml:space="preserve"> soupiska</w:t>
      </w:r>
      <w:proofErr w:type="gramEnd"/>
    </w:p>
    <w:p w:rsidR="005E6D83" w:rsidRDefault="005E6D83" w:rsidP="005E6D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8"/>
        </w:rPr>
      </w:pPr>
    </w:p>
    <w:tbl>
      <w:tblPr>
        <w:tblW w:w="1409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3"/>
        <w:gridCol w:w="6144"/>
        <w:gridCol w:w="2260"/>
        <w:gridCol w:w="1644"/>
        <w:gridCol w:w="2076"/>
      </w:tblGrid>
      <w:tr w:rsidR="005E6D83" w:rsidTr="002F6801">
        <w:trPr>
          <w:trHeight w:val="92"/>
        </w:trPr>
        <w:tc>
          <w:tcPr>
            <w:tcW w:w="19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83" w:rsidRDefault="005E6D83" w:rsidP="005E6D83">
            <w:pPr>
              <w:rPr>
                <w:b/>
              </w:rPr>
            </w:pPr>
            <w:r>
              <w:rPr>
                <w:b/>
              </w:rPr>
              <w:t xml:space="preserve">Název školy </w:t>
            </w:r>
          </w:p>
        </w:tc>
        <w:tc>
          <w:tcPr>
            <w:tcW w:w="1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5E6D83" w:rsidRDefault="005E6D83" w:rsidP="005E6D83">
            <w:pPr>
              <w:rPr>
                <w:b/>
              </w:rPr>
            </w:pPr>
            <w:proofErr w:type="gramStart"/>
            <w:r>
              <w:rPr>
                <w:b/>
              </w:rPr>
              <w:t>Adresa , telefon</w:t>
            </w:r>
            <w:proofErr w:type="gramEnd"/>
            <w:r>
              <w:rPr>
                <w:b/>
              </w:rPr>
              <w:t>, e-mail</w:t>
            </w:r>
          </w:p>
        </w:tc>
      </w:tr>
      <w:tr w:rsidR="005E6D83" w:rsidTr="002F6801">
        <w:trPr>
          <w:trHeight w:val="1478"/>
        </w:trPr>
        <w:tc>
          <w:tcPr>
            <w:tcW w:w="19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  <w:tc>
          <w:tcPr>
            <w:tcW w:w="1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</w:tr>
      <w:tr w:rsidR="005E6D83" w:rsidTr="002F6801">
        <w:trPr>
          <w:trHeight w:val="1231"/>
        </w:trPr>
        <w:tc>
          <w:tcPr>
            <w:tcW w:w="14096" w:type="dxa"/>
            <w:gridSpan w:val="5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hideMark/>
          </w:tcPr>
          <w:p w:rsidR="005E6D83" w:rsidRDefault="005E6D83" w:rsidP="005E6D83">
            <w:pPr>
              <w:rPr>
                <w:b/>
              </w:rPr>
            </w:pPr>
            <w:r>
              <w:rPr>
                <w:b/>
              </w:rPr>
              <w:t>Vedoucí, trenér, doprovod (jméno), telefon:</w:t>
            </w:r>
          </w:p>
          <w:p w:rsidR="005E6D83" w:rsidRDefault="005E6D83">
            <w:pPr>
              <w:rPr>
                <w:b/>
              </w:rPr>
            </w:pPr>
          </w:p>
          <w:p w:rsidR="005E6D83" w:rsidRDefault="005E6D83">
            <w:pPr>
              <w:pStyle w:val="Nadpis1"/>
              <w:rPr>
                <w:rFonts w:eastAsiaTheme="minorEastAsia"/>
              </w:rPr>
            </w:pPr>
          </w:p>
        </w:tc>
      </w:tr>
      <w:tr w:rsidR="005E6D83" w:rsidTr="002F6801">
        <w:trPr>
          <w:trHeight w:val="608"/>
        </w:trPr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83" w:rsidRDefault="005E6D83">
            <w:pPr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</w:t>
            </w:r>
          </w:p>
          <w:p w:rsidR="005E6D83" w:rsidRDefault="00C933FA">
            <w:pPr>
              <w:rPr>
                <w:b/>
              </w:rPr>
            </w:pPr>
            <w:proofErr w:type="gramStart"/>
            <w:r>
              <w:rPr>
                <w:b/>
              </w:rPr>
              <w:t>č</w:t>
            </w:r>
            <w:r w:rsidR="005E6D83">
              <w:rPr>
                <w:b/>
              </w:rPr>
              <w:t>íslo</w:t>
            </w:r>
            <w:r>
              <w:rPr>
                <w:b/>
              </w:rPr>
              <w:t xml:space="preserve">  skupiny</w:t>
            </w:r>
            <w:proofErr w:type="gramEnd"/>
            <w:r>
              <w:rPr>
                <w:b/>
              </w:rPr>
              <w:t xml:space="preserve">   A</w:t>
            </w:r>
          </w:p>
        </w:tc>
        <w:tc>
          <w:tcPr>
            <w:tcW w:w="614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83" w:rsidRDefault="005E6D83">
            <w:pPr>
              <w:rPr>
                <w:b/>
              </w:rPr>
            </w:pPr>
            <w:r>
              <w:rPr>
                <w:b/>
              </w:rPr>
              <w:t>Soutěžící</w:t>
            </w:r>
          </w:p>
          <w:p w:rsidR="005E6D83" w:rsidRDefault="005E6D83">
            <w:pPr>
              <w:rPr>
                <w:b/>
              </w:rPr>
            </w:pPr>
            <w:r>
              <w:rPr>
                <w:b/>
              </w:rPr>
              <w:t>(příjmení, jméno)</w:t>
            </w:r>
          </w:p>
        </w:tc>
        <w:tc>
          <w:tcPr>
            <w:tcW w:w="2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83" w:rsidRDefault="005E6D83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64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D83" w:rsidRDefault="005E6D83">
            <w:pPr>
              <w:jc w:val="center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5E6D83" w:rsidRDefault="005E6D83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5E6D83" w:rsidTr="002F6801">
        <w:trPr>
          <w:trHeight w:val="347"/>
        </w:trPr>
        <w:tc>
          <w:tcPr>
            <w:tcW w:w="19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83" w:rsidRDefault="005E6D83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D83" w:rsidRDefault="005E6D83">
            <w:pPr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</w:tr>
      <w:tr w:rsidR="005E6D83" w:rsidTr="002F6801">
        <w:trPr>
          <w:trHeight w:val="347"/>
        </w:trPr>
        <w:tc>
          <w:tcPr>
            <w:tcW w:w="19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83" w:rsidRDefault="005E6D83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D83" w:rsidRDefault="005E6D83">
            <w:pPr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</w:tr>
      <w:tr w:rsidR="005E6D83" w:rsidTr="002F6801">
        <w:trPr>
          <w:trHeight w:val="347"/>
        </w:trPr>
        <w:tc>
          <w:tcPr>
            <w:tcW w:w="19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83" w:rsidRDefault="005E6D83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D83" w:rsidRDefault="005E6D83">
            <w:pPr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</w:tr>
      <w:tr w:rsidR="005E6D83" w:rsidTr="002F6801">
        <w:trPr>
          <w:trHeight w:val="347"/>
        </w:trPr>
        <w:tc>
          <w:tcPr>
            <w:tcW w:w="19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83" w:rsidRDefault="005E6D83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D83" w:rsidRDefault="005E6D83">
            <w:pPr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</w:tr>
      <w:tr w:rsidR="005E6D83" w:rsidTr="002F6801">
        <w:trPr>
          <w:trHeight w:val="369"/>
        </w:trPr>
        <w:tc>
          <w:tcPr>
            <w:tcW w:w="19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D83" w:rsidRDefault="005E6D83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C7BE6">
              <w:rPr>
                <w:sz w:val="28"/>
                <w:szCs w:val="28"/>
              </w:rPr>
              <w:t>náhr.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D83" w:rsidRDefault="005E6D83">
            <w:pPr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5E6D83" w:rsidRDefault="005E6D83">
            <w:pPr>
              <w:rPr>
                <w:sz w:val="28"/>
                <w:szCs w:val="28"/>
              </w:rPr>
            </w:pPr>
          </w:p>
        </w:tc>
      </w:tr>
    </w:tbl>
    <w:p w:rsidR="005E6D83" w:rsidRDefault="005E6D83" w:rsidP="005E6D83">
      <w:pPr>
        <w:tabs>
          <w:tab w:val="left" w:pos="284"/>
          <w:tab w:val="left" w:pos="3119"/>
          <w:tab w:val="left" w:pos="3686"/>
        </w:tabs>
        <w:rPr>
          <w:b/>
          <w:sz w:val="16"/>
          <w:szCs w:val="16"/>
        </w:rPr>
      </w:pPr>
    </w:p>
    <w:p w:rsidR="00CC7BE6" w:rsidRDefault="00CC7BE6" w:rsidP="005E6D83">
      <w:pPr>
        <w:tabs>
          <w:tab w:val="left" w:pos="284"/>
          <w:tab w:val="left" w:pos="3119"/>
          <w:tab w:val="left" w:pos="3686"/>
        </w:tabs>
        <w:rPr>
          <w:b/>
        </w:rPr>
      </w:pPr>
    </w:p>
    <w:tbl>
      <w:tblPr>
        <w:tblW w:w="1409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3"/>
        <w:gridCol w:w="6144"/>
        <w:gridCol w:w="2260"/>
        <w:gridCol w:w="1644"/>
        <w:gridCol w:w="2076"/>
      </w:tblGrid>
      <w:tr w:rsidR="00C933FA" w:rsidTr="00841CD1">
        <w:trPr>
          <w:trHeight w:val="608"/>
        </w:trPr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3FA" w:rsidRDefault="00C933FA" w:rsidP="00841CD1">
            <w:pPr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</w:t>
            </w:r>
          </w:p>
          <w:p w:rsidR="00C933FA" w:rsidRDefault="00C933FA" w:rsidP="00C933FA">
            <w:pPr>
              <w:rPr>
                <w:b/>
              </w:rPr>
            </w:pPr>
            <w:proofErr w:type="gramStart"/>
            <w:r>
              <w:rPr>
                <w:b/>
              </w:rPr>
              <w:t>číslo  skupiny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b/>
              </w:rPr>
              <w:t>B</w:t>
            </w:r>
          </w:p>
        </w:tc>
        <w:tc>
          <w:tcPr>
            <w:tcW w:w="614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3FA" w:rsidRDefault="00C933FA" w:rsidP="00841CD1">
            <w:pPr>
              <w:rPr>
                <w:b/>
              </w:rPr>
            </w:pPr>
            <w:r>
              <w:rPr>
                <w:b/>
              </w:rPr>
              <w:t>Soutěžící</w:t>
            </w:r>
          </w:p>
          <w:p w:rsidR="00C933FA" w:rsidRDefault="00C933FA" w:rsidP="00841CD1">
            <w:pPr>
              <w:rPr>
                <w:b/>
              </w:rPr>
            </w:pPr>
            <w:r>
              <w:rPr>
                <w:b/>
              </w:rPr>
              <w:t>(příjmení, jméno)</w:t>
            </w:r>
          </w:p>
        </w:tc>
        <w:tc>
          <w:tcPr>
            <w:tcW w:w="2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3FA" w:rsidRDefault="00C933FA" w:rsidP="00841CD1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64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3FA" w:rsidRDefault="00C933FA" w:rsidP="00841CD1">
            <w:pPr>
              <w:jc w:val="center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207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C933FA" w:rsidRDefault="00C933FA" w:rsidP="00841CD1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C933FA" w:rsidTr="00841CD1">
        <w:trPr>
          <w:trHeight w:val="347"/>
        </w:trPr>
        <w:tc>
          <w:tcPr>
            <w:tcW w:w="19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3FA" w:rsidRDefault="00C933FA" w:rsidP="00841CD1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FA" w:rsidRDefault="00C933FA" w:rsidP="00841C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</w:tr>
      <w:tr w:rsidR="00C933FA" w:rsidTr="00841CD1">
        <w:trPr>
          <w:trHeight w:val="347"/>
        </w:trPr>
        <w:tc>
          <w:tcPr>
            <w:tcW w:w="19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3FA" w:rsidRDefault="00C933FA" w:rsidP="00841CD1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FA" w:rsidRDefault="00C933FA" w:rsidP="00841C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</w:tr>
      <w:tr w:rsidR="00C933FA" w:rsidTr="00841CD1">
        <w:trPr>
          <w:trHeight w:val="347"/>
        </w:trPr>
        <w:tc>
          <w:tcPr>
            <w:tcW w:w="19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3FA" w:rsidRDefault="00C933FA" w:rsidP="00841CD1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FA" w:rsidRDefault="00C933FA" w:rsidP="00841C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</w:tr>
      <w:tr w:rsidR="00C933FA" w:rsidTr="00841CD1">
        <w:trPr>
          <w:trHeight w:val="347"/>
        </w:trPr>
        <w:tc>
          <w:tcPr>
            <w:tcW w:w="19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3FA" w:rsidRDefault="00C933FA" w:rsidP="00841CD1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FA" w:rsidRDefault="00C933FA" w:rsidP="00841C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</w:tr>
      <w:tr w:rsidR="00C933FA" w:rsidTr="00841CD1">
        <w:trPr>
          <w:trHeight w:val="369"/>
        </w:trPr>
        <w:tc>
          <w:tcPr>
            <w:tcW w:w="19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3FA" w:rsidRDefault="00C933FA" w:rsidP="00841CD1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5.náhr.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FA" w:rsidRDefault="00C933FA" w:rsidP="00841C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933FA" w:rsidRDefault="00C933FA" w:rsidP="00841CD1">
            <w:pPr>
              <w:rPr>
                <w:sz w:val="28"/>
                <w:szCs w:val="28"/>
              </w:rPr>
            </w:pPr>
          </w:p>
        </w:tc>
      </w:tr>
    </w:tbl>
    <w:p w:rsidR="00CC7BE6" w:rsidRDefault="00CC7BE6" w:rsidP="005E6D83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CC7BE6" w:rsidRDefault="00CC7BE6" w:rsidP="005E6D83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CC7BE6" w:rsidRDefault="00CC7BE6" w:rsidP="005E6D83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5E6D83" w:rsidRDefault="005E6D83" w:rsidP="005E6D83">
      <w:pPr>
        <w:tabs>
          <w:tab w:val="left" w:pos="284"/>
          <w:tab w:val="left" w:pos="3119"/>
          <w:tab w:val="left" w:pos="3686"/>
        </w:tabs>
        <w:rPr>
          <w:b/>
        </w:rPr>
      </w:pPr>
      <w:r>
        <w:rPr>
          <w:b/>
        </w:rPr>
        <w:t>V</w:t>
      </w:r>
      <w:r>
        <w:rPr>
          <w:b/>
        </w:rPr>
        <w:tab/>
        <w:t>______________________</w:t>
      </w:r>
      <w:r>
        <w:rPr>
          <w:b/>
        </w:rPr>
        <w:tab/>
        <w:t>dne:</w:t>
      </w:r>
      <w:r>
        <w:rPr>
          <w:b/>
        </w:rPr>
        <w:tab/>
        <w:t>__________</w:t>
      </w:r>
      <w:r w:rsidR="00C933FA">
        <w:rPr>
          <w:b/>
        </w:rPr>
        <w:t xml:space="preserve">                                            </w:t>
      </w:r>
    </w:p>
    <w:p w:rsidR="005E6D83" w:rsidRDefault="005E6D83" w:rsidP="005E6D83">
      <w:pPr>
        <w:tabs>
          <w:tab w:val="left" w:pos="2127"/>
        </w:tabs>
        <w:rPr>
          <w:sz w:val="20"/>
        </w:rPr>
      </w:pPr>
      <w:bookmarkStart w:id="0" w:name="Zaškrtávací1"/>
    </w:p>
    <w:bookmarkEnd w:id="0"/>
    <w:p w:rsidR="00AB42A4" w:rsidRDefault="00AB42A4"/>
    <w:sectPr w:rsidR="00AB42A4" w:rsidSect="00C933FA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6D83"/>
    <w:rsid w:val="000B5918"/>
    <w:rsid w:val="00111303"/>
    <w:rsid w:val="0018209E"/>
    <w:rsid w:val="002205F5"/>
    <w:rsid w:val="002F6801"/>
    <w:rsid w:val="00396F25"/>
    <w:rsid w:val="005E6D83"/>
    <w:rsid w:val="006065A9"/>
    <w:rsid w:val="00847921"/>
    <w:rsid w:val="00AB42A4"/>
    <w:rsid w:val="00B02635"/>
    <w:rsid w:val="00C933FA"/>
    <w:rsid w:val="00CC7BE6"/>
    <w:rsid w:val="00E1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6D83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E6D83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1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6D8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E6D83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Kalinová Dana</dc:creator>
  <cp:lastModifiedBy>Kalinová Dana</cp:lastModifiedBy>
  <cp:revision>4</cp:revision>
  <dcterms:created xsi:type="dcterms:W3CDTF">2016-10-04T07:07:00Z</dcterms:created>
  <dcterms:modified xsi:type="dcterms:W3CDTF">2016-10-04T07:48:00Z</dcterms:modified>
</cp:coreProperties>
</file>