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51" w:rsidRDefault="006015A3">
      <w:pPr>
        <w:rPr>
          <w:b/>
        </w:rPr>
      </w:pPr>
      <w:r w:rsidRPr="006015A3">
        <w:rPr>
          <w:b/>
        </w:rPr>
        <w:t>Šachisté zahájili soutěže družstev</w:t>
      </w:r>
    </w:p>
    <w:p w:rsidR="006015A3" w:rsidRDefault="006015A3">
      <w:r w:rsidRPr="006015A3">
        <w:t>V říjnu tradič</w:t>
      </w:r>
      <w:r>
        <w:t xml:space="preserve">ně začíná šachistům sezona týmových soutěží. Nejinak tomu je i letos. Nejprve proběhla první kola ve II. lize krajské soutěži, o minulém týdnu se přidala I. liga, krajský přebor a regionální soutěže. </w:t>
      </w:r>
    </w:p>
    <w:p w:rsidR="00532E99" w:rsidRPr="00557538" w:rsidRDefault="00532E99" w:rsidP="00557538">
      <w:pPr>
        <w:pStyle w:val="Odstavecseseznamem"/>
        <w:numPr>
          <w:ilvl w:val="0"/>
          <w:numId w:val="2"/>
        </w:numPr>
        <w:tabs>
          <w:tab w:val="left" w:pos="284"/>
        </w:tabs>
        <w:ind w:left="0" w:firstLine="0"/>
        <w:rPr>
          <w:b/>
        </w:rPr>
      </w:pPr>
      <w:r w:rsidRPr="00557538">
        <w:rPr>
          <w:b/>
        </w:rPr>
        <w:t>liga</w:t>
      </w:r>
    </w:p>
    <w:p w:rsidR="006015A3" w:rsidRDefault="00B37BD4">
      <w:r>
        <w:t xml:space="preserve">ŠK </w:t>
      </w:r>
      <w:proofErr w:type="spellStart"/>
      <w:r>
        <w:t>Gordic</w:t>
      </w:r>
      <w:proofErr w:type="spellEnd"/>
      <w:r>
        <w:t xml:space="preserve"> Jihlava se vydal s několika posilami k prvnímu zápasu do Zlína, kde se mu podařilo zvítězit nad ŠK Zlín</w:t>
      </w:r>
      <w:r w:rsidR="00532E99">
        <w:t xml:space="preserve"> v poměru 5:3</w:t>
      </w:r>
      <w:r>
        <w:t>. Vyneslo mu to slušivé třetí místo v průběžném pořadí.</w:t>
      </w:r>
    </w:p>
    <w:p w:rsidR="00B37BD4" w:rsidRDefault="00B37BD4" w:rsidP="00B37BD4">
      <w:r>
        <w:t>Tabulka 1. liga</w:t>
      </w:r>
      <w:r w:rsidR="00532E99">
        <w:t>-</w:t>
      </w:r>
      <w:r>
        <w:t xml:space="preserve"> východ po 1. </w:t>
      </w:r>
      <w:r w:rsidR="00532E99">
        <w:t>k</w:t>
      </w:r>
      <w:r>
        <w:t>ole</w:t>
      </w:r>
      <w:r w:rsidR="00532E99">
        <w:t>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2580"/>
        <w:gridCol w:w="234"/>
        <w:gridCol w:w="234"/>
        <w:gridCol w:w="207"/>
        <w:gridCol w:w="594"/>
        <w:gridCol w:w="660"/>
        <w:gridCol w:w="702"/>
      </w:tblGrid>
      <w:tr w:rsidR="00B37BD4" w:rsidRPr="00B37BD4" w:rsidTr="00B37B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B3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</w:t>
            </w:r>
            <w:proofErr w:type="spellEnd"/>
            <w:r w:rsidRPr="00B3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Družstvo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Partie</w:t>
            </w:r>
          </w:p>
        </w:tc>
      </w:tr>
      <w:tr w:rsidR="00B37BD4" w:rsidRPr="00B37BD4" w:rsidTr="00B37B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Region Panda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B37BD4" w:rsidRPr="00B37BD4" w:rsidTr="00B37B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TŽ Třinec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B37BD4" w:rsidRPr="00B37BD4" w:rsidTr="00B37B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ŠK </w:t>
            </w:r>
            <w:proofErr w:type="spellStart"/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Gordic</w:t>
            </w:r>
            <w:proofErr w:type="spellEnd"/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Jihlava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B37BD4" w:rsidRPr="00B37BD4" w:rsidTr="00532E99">
        <w:trPr>
          <w:trHeight w:val="18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KVS EKODIVIZE Opava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B37BD4" w:rsidRPr="00B37BD4" w:rsidTr="00B37B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Agentura 64 </w:t>
            </w:r>
            <w:proofErr w:type="spellStart"/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Grygov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B37BD4" w:rsidRPr="00B37BD4" w:rsidTr="00B37B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Ostrava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B37BD4" w:rsidRPr="00B37BD4" w:rsidTr="00B37B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Slavia</w:t>
            </w:r>
            <w:proofErr w:type="spellEnd"/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Kroměříž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B37BD4" w:rsidRPr="00B37BD4" w:rsidTr="00B37B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Moravská </w:t>
            </w:r>
            <w:proofErr w:type="spellStart"/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Slavia</w:t>
            </w:r>
            <w:proofErr w:type="spellEnd"/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Brno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B37BD4" w:rsidRPr="00B37BD4" w:rsidTr="00B37B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Zlín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B37BD4" w:rsidRPr="00B37BD4" w:rsidTr="00B37B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Staré Město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B37BD4" w:rsidRPr="00B37BD4" w:rsidTr="00B37B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BŠŠ </w:t>
            </w:r>
            <w:proofErr w:type="spellStart"/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Frýdek</w:t>
            </w:r>
            <w:proofErr w:type="spellEnd"/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-Místek "B"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B37BD4" w:rsidRPr="00B37BD4" w:rsidTr="00B37B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Baník</w:t>
            </w:r>
            <w:proofErr w:type="spellEnd"/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Havířov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B37BD4" w:rsidRPr="00B37BD4" w:rsidRDefault="00B37BD4" w:rsidP="0053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A2765" w:rsidRDefault="00CA2765" w:rsidP="00B37BD4"/>
    <w:p w:rsidR="00B37BD4" w:rsidRDefault="00557538" w:rsidP="00B37BD4">
      <w:r>
        <w:t xml:space="preserve">Odkaz na výsledky: </w:t>
      </w:r>
      <w:r w:rsidRPr="00557538">
        <w:t>http://db.chess.cz/soutez.php?sid=1663</w:t>
      </w:r>
    </w:p>
    <w:p w:rsidR="00B37BD4" w:rsidRPr="00557538" w:rsidRDefault="00532E99" w:rsidP="00557538">
      <w:pPr>
        <w:pStyle w:val="Odstavecseseznamem"/>
        <w:numPr>
          <w:ilvl w:val="0"/>
          <w:numId w:val="2"/>
        </w:numPr>
        <w:tabs>
          <w:tab w:val="left" w:pos="284"/>
        </w:tabs>
        <w:ind w:left="0" w:firstLine="0"/>
        <w:rPr>
          <w:b/>
        </w:rPr>
      </w:pPr>
      <w:r w:rsidRPr="00557538">
        <w:rPr>
          <w:b/>
        </w:rPr>
        <w:t>liga</w:t>
      </w:r>
    </w:p>
    <w:p w:rsidR="00DC7CAE" w:rsidRDefault="00557538" w:rsidP="00557538">
      <w:r>
        <w:t>Ve skupině D 2.</w:t>
      </w:r>
      <w:r w:rsidR="00DC7CAE">
        <w:t xml:space="preserve"> ligy má Krajský šachový svaz Vysočina hned tři zástupce: </w:t>
      </w:r>
      <w:r>
        <w:t xml:space="preserve">Gambit Jihlava, třebíčské družstvo </w:t>
      </w:r>
      <w:proofErr w:type="spellStart"/>
      <w:r>
        <w:t>Caissa</w:t>
      </w:r>
      <w:proofErr w:type="spellEnd"/>
      <w:r>
        <w:t xml:space="preserve"> Pivovar </w:t>
      </w:r>
      <w:proofErr w:type="spellStart"/>
      <w:r>
        <w:t>Dalešice</w:t>
      </w:r>
      <w:proofErr w:type="spellEnd"/>
      <w:r>
        <w:t xml:space="preserve"> a loňského vítěze krajského přeboru TJ Žďár nad Sázavou. Všechny tři týmy v prvním kole bojovaly statečně, bohužel na silnější soupeře to nestačilo a žádný náš tým nepřipsal bod za zápasové vítězství nebo remízu.</w:t>
      </w:r>
    </w:p>
    <w:p w:rsidR="00557538" w:rsidRDefault="00557538" w:rsidP="00557538">
      <w:pPr>
        <w:jc w:val="both"/>
      </w:pPr>
      <w:r>
        <w:t>Tabulka 2. liga D po 1. kole: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2766"/>
        <w:gridCol w:w="234"/>
        <w:gridCol w:w="234"/>
        <w:gridCol w:w="207"/>
        <w:gridCol w:w="594"/>
        <w:gridCol w:w="660"/>
        <w:gridCol w:w="702"/>
      </w:tblGrid>
      <w:tr w:rsidR="00557538" w:rsidRPr="00557538" w:rsidTr="005575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557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</w:t>
            </w:r>
            <w:proofErr w:type="spellEnd"/>
            <w:r w:rsidRPr="00557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Družstvo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Partie</w:t>
            </w:r>
          </w:p>
        </w:tc>
      </w:tr>
      <w:tr w:rsidR="00557538" w:rsidRPr="00557538" w:rsidTr="005575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TJ </w:t>
            </w:r>
            <w:proofErr w:type="spellStart"/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Štefanydes</w:t>
            </w:r>
            <w:proofErr w:type="spellEnd"/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Polička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557538" w:rsidRPr="00557538" w:rsidTr="005575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Vysoké Mýto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557538" w:rsidRPr="00557538" w:rsidTr="005575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Rapid Pardubice B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557538" w:rsidRPr="00557538" w:rsidTr="005575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TJ </w:t>
            </w:r>
            <w:proofErr w:type="spellStart"/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Slavia</w:t>
            </w:r>
            <w:proofErr w:type="spellEnd"/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Hradec Králové B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557538" w:rsidRPr="00557538" w:rsidTr="005575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Lípa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557538" w:rsidRPr="00557538" w:rsidTr="005575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Lanškroun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557538" w:rsidRPr="00557538" w:rsidTr="005575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Žďár nad Sázavou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557538" w:rsidRPr="00557538" w:rsidTr="005575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Gambit Jihlava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557538" w:rsidRPr="00557538" w:rsidTr="005575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2222 ŠK </w:t>
            </w:r>
            <w:proofErr w:type="spellStart"/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Polabiny</w:t>
            </w:r>
            <w:proofErr w:type="spellEnd"/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557538" w:rsidRPr="00557538" w:rsidTr="005575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Ústí nad Orlicí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57538" w:rsidRPr="00557538" w:rsidTr="005575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2222 ŠK </w:t>
            </w:r>
            <w:proofErr w:type="spellStart"/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Polabiny</w:t>
            </w:r>
            <w:proofErr w:type="spellEnd"/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57538" w:rsidRPr="00557538" w:rsidTr="005575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Caissa</w:t>
            </w:r>
            <w:proofErr w:type="spellEnd"/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Pivovar </w:t>
            </w:r>
            <w:proofErr w:type="spellStart"/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Dalešice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557538" w:rsidRPr="00557538" w:rsidRDefault="00557538" w:rsidP="0055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</w:tbl>
    <w:p w:rsidR="00557538" w:rsidRDefault="00557538" w:rsidP="00557538"/>
    <w:p w:rsidR="00557538" w:rsidRDefault="00557538" w:rsidP="00557538">
      <w:r>
        <w:t xml:space="preserve">Odkaz na výsledky: </w:t>
      </w:r>
      <w:r w:rsidRPr="00557538">
        <w:t>http://db.chess.cz/soutez.php?sid=1658</w:t>
      </w:r>
    </w:p>
    <w:p w:rsidR="00532E99" w:rsidRDefault="00532E99" w:rsidP="00FA65A1">
      <w:pPr>
        <w:pStyle w:val="Odstavecseseznamem"/>
        <w:tabs>
          <w:tab w:val="left" w:pos="284"/>
        </w:tabs>
        <w:ind w:left="0"/>
        <w:rPr>
          <w:b/>
        </w:rPr>
      </w:pPr>
      <w:r w:rsidRPr="00CA2765">
        <w:rPr>
          <w:b/>
        </w:rPr>
        <w:t>Krajský přebor Vysočina</w:t>
      </w:r>
    </w:p>
    <w:p w:rsidR="00CA2765" w:rsidRDefault="00CA2765" w:rsidP="00CA2765">
      <w:pPr>
        <w:pStyle w:val="Odstavecseseznamem"/>
        <w:tabs>
          <w:tab w:val="left" w:pos="284"/>
        </w:tabs>
        <w:ind w:left="0"/>
      </w:pPr>
      <w:r>
        <w:t>Krajský přebor hraje 9 družstev, a tak má vždy jeden tým volno. V prvním kole odpočíval Spartak Velké Meziříčí. Ostatní souboje dopadly takto:</w:t>
      </w:r>
    </w:p>
    <w:p w:rsidR="00CA2765" w:rsidRPr="00CA2765" w:rsidRDefault="00CA2765" w:rsidP="00CA2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A27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Výsledky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CA27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KP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13"/>
        <w:gridCol w:w="420"/>
        <w:gridCol w:w="200"/>
        <w:gridCol w:w="420"/>
        <w:gridCol w:w="2600"/>
      </w:tblGrid>
      <w:tr w:rsidR="00CA2765" w:rsidRPr="00CA2765" w:rsidTr="00CA27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Domácí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A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1.kolo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Hosté</w:t>
            </w:r>
          </w:p>
        </w:tc>
      </w:tr>
      <w:tr w:rsidR="00CA2765" w:rsidRPr="00CA2765" w:rsidTr="00CA27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ŠK </w:t>
            </w:r>
            <w:proofErr w:type="spellStart"/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Caissa</w:t>
            </w:r>
            <w:proofErr w:type="spellEnd"/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Třebíč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Náměšť nad Oslavou</w:t>
            </w:r>
          </w:p>
        </w:tc>
      </w:tr>
      <w:tr w:rsidR="00CA2765" w:rsidRPr="00CA2765" w:rsidTr="00CA27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TJ Žďár nad </w:t>
            </w:r>
            <w:proofErr w:type="gramStart"/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Sázavou z.s.</w:t>
            </w:r>
            <w:proofErr w:type="gramEnd"/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Spartak Pelhřimov A</w:t>
            </w:r>
          </w:p>
        </w:tc>
      </w:tr>
      <w:tr w:rsidR="00CA2765" w:rsidRPr="00CA2765" w:rsidTr="00CA27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Jiskra Havlíčkův Brod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Jiskra Humpolec A</w:t>
            </w:r>
          </w:p>
        </w:tc>
      </w:tr>
      <w:tr w:rsidR="00CA2765" w:rsidRPr="00CA2765" w:rsidTr="00CA27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Gambit Jihlava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Světlá nad Sázavou A</w:t>
            </w:r>
          </w:p>
        </w:tc>
      </w:tr>
    </w:tbl>
    <w:p w:rsidR="00CA2765" w:rsidRDefault="00CA2765" w:rsidP="00CA2765">
      <w:pPr>
        <w:pStyle w:val="Odstavecseseznamem"/>
        <w:tabs>
          <w:tab w:val="left" w:pos="284"/>
        </w:tabs>
        <w:ind w:left="0"/>
      </w:pPr>
    </w:p>
    <w:p w:rsidR="00CA2765" w:rsidRDefault="00CA2765" w:rsidP="00CA2765">
      <w:pPr>
        <w:pStyle w:val="Odstavecseseznamem"/>
        <w:tabs>
          <w:tab w:val="left" w:pos="284"/>
        </w:tabs>
        <w:ind w:left="0"/>
      </w:pPr>
      <w:r>
        <w:t>Tabulka KP po 1. kole: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2788"/>
        <w:gridCol w:w="234"/>
        <w:gridCol w:w="234"/>
        <w:gridCol w:w="207"/>
        <w:gridCol w:w="594"/>
        <w:gridCol w:w="660"/>
        <w:gridCol w:w="702"/>
      </w:tblGrid>
      <w:tr w:rsidR="00CA2765" w:rsidRPr="00CA2765" w:rsidTr="00CA27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A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</w:t>
            </w:r>
            <w:proofErr w:type="spellEnd"/>
            <w:r w:rsidRPr="00CA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Družstvo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Partie</w:t>
            </w:r>
          </w:p>
        </w:tc>
      </w:tr>
      <w:tr w:rsidR="00CA2765" w:rsidRPr="00CA2765" w:rsidTr="00CA27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Jiskra Havlíčkův Brod A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CA2765" w:rsidRPr="00CA2765" w:rsidTr="00CA27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TJ Žďár nad </w:t>
            </w:r>
            <w:proofErr w:type="gramStart"/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Sázavou z.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CA2765" w:rsidRPr="00CA2765" w:rsidTr="00CA27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Gambit Jihlava B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CA2765" w:rsidRPr="00CA2765" w:rsidTr="00CA27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Náměšť nad Oslavou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CA2765" w:rsidRPr="00CA2765" w:rsidTr="00CA27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ŠK </w:t>
            </w:r>
            <w:proofErr w:type="spellStart"/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Caissa</w:t>
            </w:r>
            <w:proofErr w:type="spellEnd"/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Třebíč B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CA2765" w:rsidRPr="00CA2765" w:rsidTr="00CA27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Světlá nad Sázavou A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CA2765" w:rsidRPr="00CA2765" w:rsidTr="00CA27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Spartak Pelhřimov A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CA2765" w:rsidRPr="00CA2765" w:rsidTr="00CA27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Jiskra Humpolec A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CA2765" w:rsidRPr="00CA2765" w:rsidTr="00CA27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Spartak Velké Meziříčí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A2765" w:rsidRPr="00CA2765" w:rsidRDefault="00CA2765" w:rsidP="00CA2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2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CA2765" w:rsidRDefault="00CA2765" w:rsidP="00CA2765">
      <w:pPr>
        <w:pStyle w:val="Odstavecseseznamem"/>
        <w:tabs>
          <w:tab w:val="left" w:pos="284"/>
        </w:tabs>
        <w:ind w:left="0"/>
      </w:pPr>
    </w:p>
    <w:p w:rsidR="00CA2765" w:rsidRDefault="00CA2765" w:rsidP="00CA2765">
      <w:pPr>
        <w:pStyle w:val="Odstavecseseznamem"/>
        <w:tabs>
          <w:tab w:val="left" w:pos="284"/>
        </w:tabs>
        <w:ind w:left="0"/>
      </w:pPr>
      <w:r>
        <w:t xml:space="preserve">Odkaz na výsledky: </w:t>
      </w:r>
      <w:hyperlink r:id="rId5" w:history="1">
        <w:r w:rsidRPr="00140A0A">
          <w:rPr>
            <w:rStyle w:val="Hypertextovodkaz"/>
          </w:rPr>
          <w:t>http://db.chess.cz/soutez.php?sid=1697</w:t>
        </w:r>
      </w:hyperlink>
    </w:p>
    <w:p w:rsidR="00CA2765" w:rsidRPr="00CA2765" w:rsidRDefault="00CA2765" w:rsidP="00CA2765">
      <w:pPr>
        <w:pStyle w:val="Odstavecseseznamem"/>
        <w:tabs>
          <w:tab w:val="left" w:pos="284"/>
        </w:tabs>
        <w:ind w:left="0"/>
      </w:pPr>
    </w:p>
    <w:p w:rsidR="00532E99" w:rsidRDefault="00532E99" w:rsidP="00FA65A1">
      <w:pPr>
        <w:pStyle w:val="Odstavecseseznamem"/>
        <w:tabs>
          <w:tab w:val="left" w:pos="284"/>
        </w:tabs>
        <w:ind w:left="0"/>
        <w:rPr>
          <w:b/>
        </w:rPr>
      </w:pPr>
      <w:r w:rsidRPr="00CA2765">
        <w:rPr>
          <w:b/>
        </w:rPr>
        <w:t>Krajská soutěž Vysočina</w:t>
      </w:r>
    </w:p>
    <w:p w:rsidR="00CA2765" w:rsidRDefault="00FA65A1" w:rsidP="00CA2765">
      <w:pPr>
        <w:pStyle w:val="Odstavecseseznamem"/>
        <w:tabs>
          <w:tab w:val="left" w:pos="284"/>
        </w:tabs>
        <w:ind w:left="0"/>
      </w:pPr>
      <w:r>
        <w:t>Do krajské soutěže se přihlásilo 10 družstev a v prvním kole bojovaly takto:</w:t>
      </w:r>
    </w:p>
    <w:p w:rsidR="00FA65A1" w:rsidRDefault="00FA65A1" w:rsidP="00CA2765">
      <w:pPr>
        <w:pStyle w:val="Odstavecseseznamem"/>
        <w:tabs>
          <w:tab w:val="left" w:pos="284"/>
        </w:tabs>
        <w:ind w:left="0"/>
      </w:pPr>
      <w:r>
        <w:t>Výsledky 1. kola KS: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87"/>
        <w:gridCol w:w="420"/>
        <w:gridCol w:w="200"/>
        <w:gridCol w:w="420"/>
        <w:gridCol w:w="3167"/>
      </w:tblGrid>
      <w:tr w:rsidR="00FA65A1" w:rsidRPr="00FA65A1" w:rsidTr="00FA65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Domácí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Hosté</w:t>
            </w:r>
          </w:p>
        </w:tc>
      </w:tr>
      <w:tr w:rsidR="00FA65A1" w:rsidRPr="00FA65A1" w:rsidTr="00FA65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Gambit Jihlava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Caissa Třebíč C</w:t>
            </w:r>
          </w:p>
        </w:tc>
      </w:tr>
      <w:tr w:rsidR="00FA65A1" w:rsidRPr="00FA65A1" w:rsidTr="00FA65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SŠK Cejle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Spartak Pelhřimov B</w:t>
            </w:r>
          </w:p>
        </w:tc>
      </w:tr>
      <w:tr w:rsidR="00FA65A1" w:rsidRPr="00FA65A1" w:rsidTr="00FA65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Spartak Velká Bíteš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Gambit Jihlava D</w:t>
            </w:r>
          </w:p>
        </w:tc>
      </w:tr>
      <w:tr w:rsidR="00FA65A1" w:rsidRPr="00FA65A1" w:rsidTr="00FA65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Jiskra Humpolec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TJ Jiskra Havlíčkův Brod B</w:t>
            </w:r>
          </w:p>
        </w:tc>
      </w:tr>
      <w:tr w:rsidR="00FA65A1" w:rsidRPr="00FA65A1" w:rsidTr="00FA65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Světlá nad Sázavou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TJ Žďár nad Sázavou </w:t>
            </w: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</w:tr>
    </w:tbl>
    <w:p w:rsidR="00FA65A1" w:rsidRDefault="00FA65A1" w:rsidP="00CA2765">
      <w:pPr>
        <w:pStyle w:val="Odstavecseseznamem"/>
        <w:tabs>
          <w:tab w:val="left" w:pos="284"/>
        </w:tabs>
        <w:ind w:left="0"/>
      </w:pPr>
    </w:p>
    <w:p w:rsidR="00FA65A1" w:rsidRDefault="00FA65A1" w:rsidP="00CA2765">
      <w:pPr>
        <w:pStyle w:val="Odstavecseseznamem"/>
        <w:tabs>
          <w:tab w:val="left" w:pos="284"/>
        </w:tabs>
        <w:ind w:left="0"/>
      </w:pPr>
      <w:r>
        <w:t>Tabulka po 1. kole KS: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3107"/>
        <w:gridCol w:w="234"/>
        <w:gridCol w:w="234"/>
        <w:gridCol w:w="207"/>
        <w:gridCol w:w="594"/>
        <w:gridCol w:w="660"/>
        <w:gridCol w:w="702"/>
      </w:tblGrid>
      <w:tr w:rsidR="00FA65A1" w:rsidRPr="00FA65A1" w:rsidTr="00FA65A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Poř.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Družstvo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Partie</w:t>
            </w:r>
          </w:p>
        </w:tc>
      </w:tr>
      <w:tr w:rsidR="00FA65A1" w:rsidRPr="00FA65A1" w:rsidTr="00FA65A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TJ Jiskra Havlíčkův Brod B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FA65A1" w:rsidRPr="00FA65A1" w:rsidTr="00FA65A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SŠK Cejle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FA65A1" w:rsidRPr="00FA65A1" w:rsidTr="00FA65A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Gambit Jihlava C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FA65A1" w:rsidRPr="00FA65A1" w:rsidTr="00FA65A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Gambit Jihlava D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FA65A1" w:rsidRPr="00FA65A1" w:rsidTr="00FA65A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Světlá nad Sázavou B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FA65A1" w:rsidRPr="00FA65A1" w:rsidTr="00FA65A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Žďár nad Sázavou z.s.C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FA65A1" w:rsidRPr="00FA65A1" w:rsidTr="00FA65A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Spartak Velká Bíteš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FA65A1" w:rsidRPr="00FA65A1" w:rsidTr="00FA65A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Caissa Třebíč C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FA65A1" w:rsidRPr="00FA65A1" w:rsidTr="00FA65A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Spartak Pelhřimov B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FA65A1" w:rsidRPr="00FA65A1" w:rsidTr="00FA65A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Jiskra Humpolec B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FA65A1" w:rsidRPr="00FA65A1" w:rsidRDefault="00FA65A1" w:rsidP="00FA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</w:tbl>
    <w:p w:rsidR="00FA65A1" w:rsidRDefault="00FA65A1" w:rsidP="00CA2765">
      <w:pPr>
        <w:pStyle w:val="Odstavecseseznamem"/>
        <w:tabs>
          <w:tab w:val="left" w:pos="284"/>
        </w:tabs>
        <w:ind w:left="0"/>
      </w:pPr>
    </w:p>
    <w:p w:rsidR="00FA65A1" w:rsidRPr="00CA2765" w:rsidRDefault="00FA65A1" w:rsidP="00CA2765">
      <w:pPr>
        <w:pStyle w:val="Odstavecseseznamem"/>
        <w:tabs>
          <w:tab w:val="left" w:pos="284"/>
        </w:tabs>
        <w:ind w:left="0"/>
      </w:pPr>
      <w:r>
        <w:t xml:space="preserve">Odkaz na výsledky: </w:t>
      </w:r>
      <w:r w:rsidRPr="00FA65A1">
        <w:t>http://db.chess.cz/soutez.php?sid=1698</w:t>
      </w:r>
    </w:p>
    <w:p w:rsidR="00532E99" w:rsidRDefault="00A77CCE" w:rsidP="00557538">
      <w:pPr>
        <w:pStyle w:val="Odstavecseseznamem"/>
        <w:numPr>
          <w:ilvl w:val="0"/>
          <w:numId w:val="2"/>
        </w:numPr>
        <w:tabs>
          <w:tab w:val="left" w:pos="284"/>
        </w:tabs>
        <w:ind w:left="0" w:firstLine="0"/>
        <w:rPr>
          <w:b/>
        </w:rPr>
      </w:pPr>
      <w:r>
        <w:rPr>
          <w:b/>
        </w:rPr>
        <w:t xml:space="preserve">Regionální soutěž </w:t>
      </w:r>
      <w:r w:rsidR="008F68D7">
        <w:rPr>
          <w:b/>
        </w:rPr>
        <w:t>–</w:t>
      </w:r>
      <w:r>
        <w:rPr>
          <w:b/>
        </w:rPr>
        <w:t xml:space="preserve"> východ</w:t>
      </w:r>
    </w:p>
    <w:p w:rsidR="008F68D7" w:rsidRDefault="008F68D7" w:rsidP="008F68D7">
      <w:pPr>
        <w:pStyle w:val="Odstavecseseznamem"/>
        <w:tabs>
          <w:tab w:val="left" w:pos="284"/>
        </w:tabs>
        <w:ind w:left="0"/>
      </w:pPr>
      <w:r w:rsidRPr="008F68D7">
        <w:t xml:space="preserve">Do </w:t>
      </w:r>
      <w:r>
        <w:t>východní části soutěže bylo zařazeno 6 družstev, která odehrají soutěž dvoukolově každý s každým, takže je čeká celkem 10 kol.</w:t>
      </w:r>
    </w:p>
    <w:p w:rsidR="008F68D7" w:rsidRDefault="008F68D7" w:rsidP="008F68D7">
      <w:pPr>
        <w:pStyle w:val="Odstavecseseznamem"/>
        <w:tabs>
          <w:tab w:val="left" w:pos="284"/>
        </w:tabs>
        <w:ind w:left="0"/>
      </w:pPr>
      <w:r>
        <w:t>Výsledky RS -V 1. kolo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60"/>
        <w:gridCol w:w="262"/>
        <w:gridCol w:w="218"/>
        <w:gridCol w:w="262"/>
        <w:gridCol w:w="2422"/>
      </w:tblGrid>
      <w:tr w:rsidR="008F68D7" w:rsidRPr="008F68D7" w:rsidTr="008F68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Domácí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Hosté</w:t>
            </w:r>
          </w:p>
        </w:tc>
      </w:tr>
      <w:tr w:rsidR="008F68D7" w:rsidRPr="008F68D7" w:rsidTr="008F68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Sokol Nové Veselí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Žďár nad Sázavou D</w:t>
            </w:r>
          </w:p>
        </w:tc>
      </w:tr>
      <w:tr w:rsidR="008F68D7" w:rsidRPr="008F68D7" w:rsidTr="008F68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DDM Bystřice nad Pernštejnem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Sokol Jámy</w:t>
            </w:r>
          </w:p>
        </w:tc>
      </w:tr>
      <w:tr w:rsidR="008F68D7" w:rsidRPr="008F68D7" w:rsidTr="008F68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Žďár nad Sázavou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Caissa Třebíč D</w:t>
            </w:r>
          </w:p>
        </w:tc>
      </w:tr>
    </w:tbl>
    <w:p w:rsidR="008F68D7" w:rsidRDefault="008F68D7" w:rsidP="008F68D7">
      <w:pPr>
        <w:pStyle w:val="Odstavecseseznamem"/>
        <w:tabs>
          <w:tab w:val="left" w:pos="284"/>
        </w:tabs>
        <w:ind w:left="0"/>
      </w:pPr>
    </w:p>
    <w:p w:rsidR="008F68D7" w:rsidRDefault="008F68D7" w:rsidP="008F68D7">
      <w:pPr>
        <w:pStyle w:val="Odstavecseseznamem"/>
        <w:tabs>
          <w:tab w:val="left" w:pos="284"/>
        </w:tabs>
        <w:ind w:left="0"/>
      </w:pPr>
      <w:r>
        <w:t>Tabulka RS-V po 1. kole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3500"/>
        <w:gridCol w:w="234"/>
        <w:gridCol w:w="234"/>
        <w:gridCol w:w="207"/>
        <w:gridCol w:w="594"/>
        <w:gridCol w:w="660"/>
        <w:gridCol w:w="702"/>
      </w:tblGrid>
      <w:tr w:rsidR="008F68D7" w:rsidRPr="008F68D7" w:rsidTr="008F68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Poř.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Družstvo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Partie</w:t>
            </w:r>
          </w:p>
        </w:tc>
      </w:tr>
      <w:tr w:rsidR="008F68D7" w:rsidRPr="008F68D7" w:rsidTr="008F68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Žďár nad Sázavou E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8F68D7" w:rsidRPr="008F68D7" w:rsidTr="008F68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Sokol Nové Veselí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8F68D7" w:rsidRPr="008F68D7" w:rsidTr="008F68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DDM Bystřice nad Pernštejnem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8F68D7" w:rsidRPr="008F68D7" w:rsidTr="008F68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Sokol Jámy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F68D7" w:rsidRPr="008F68D7" w:rsidTr="008F68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Žďár nad Sázavou D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8F68D7" w:rsidRPr="008F68D7" w:rsidTr="008F68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Caissa Třebíč D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:rsidR="008F68D7" w:rsidRPr="008F68D7" w:rsidRDefault="008F68D7" w:rsidP="008F6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8F68D7" w:rsidRPr="008F68D7" w:rsidRDefault="008F68D7" w:rsidP="008F68D7">
      <w:pPr>
        <w:pStyle w:val="Odstavecseseznamem"/>
        <w:tabs>
          <w:tab w:val="left" w:pos="284"/>
        </w:tabs>
        <w:ind w:left="0"/>
      </w:pPr>
      <w:r>
        <w:t xml:space="preserve">Odkaz na výsledky: </w:t>
      </w:r>
      <w:r w:rsidRPr="008F68D7">
        <w:t>http://db.chess.cz/soutez.php?sid=1699</w:t>
      </w:r>
    </w:p>
    <w:p w:rsidR="00532E99" w:rsidRDefault="00A77CCE" w:rsidP="00557538">
      <w:pPr>
        <w:pStyle w:val="Odstavecseseznamem"/>
        <w:numPr>
          <w:ilvl w:val="0"/>
          <w:numId w:val="2"/>
        </w:numPr>
        <w:tabs>
          <w:tab w:val="left" w:pos="284"/>
        </w:tabs>
        <w:ind w:left="0" w:firstLine="0"/>
        <w:rPr>
          <w:b/>
        </w:rPr>
      </w:pPr>
      <w:r>
        <w:rPr>
          <w:b/>
        </w:rPr>
        <w:t xml:space="preserve">Regionální soutěž </w:t>
      </w:r>
      <w:r w:rsidR="008F68D7">
        <w:rPr>
          <w:b/>
        </w:rPr>
        <w:t>–</w:t>
      </w:r>
      <w:r>
        <w:rPr>
          <w:b/>
        </w:rPr>
        <w:t xml:space="preserve"> západ</w:t>
      </w:r>
    </w:p>
    <w:p w:rsidR="002E4A84" w:rsidRDefault="008F68D7" w:rsidP="002E4A84">
      <w:pPr>
        <w:tabs>
          <w:tab w:val="left" w:pos="284"/>
        </w:tabs>
      </w:pPr>
      <w:r>
        <w:lastRenderedPageBreak/>
        <w:t xml:space="preserve">V západní části regionální soutěže hraje 8 družstev. Nejprve se utkají každý s každým. </w:t>
      </w:r>
      <w:r>
        <w:t>Po odehrání 7.</w:t>
      </w:r>
      <w:r w:rsidR="002E4A84">
        <w:t xml:space="preserve"> </w:t>
      </w:r>
      <w:r>
        <w:t>kola dojde k rozdělení soutěže na dvě skupiny</w:t>
      </w:r>
      <w:r w:rsidR="002E4A84">
        <w:t xml:space="preserve">. </w:t>
      </w:r>
      <w:r>
        <w:t>Finále A budou hrát družstva na 1.</w:t>
      </w:r>
      <w:r w:rsidR="002E4A84">
        <w:t xml:space="preserve"> </w:t>
      </w:r>
      <w:r>
        <w:t>- 4.</w:t>
      </w:r>
      <w:r w:rsidR="002E4A84">
        <w:t xml:space="preserve"> m</w:t>
      </w:r>
      <w:r>
        <w:t>ístě</w:t>
      </w:r>
      <w:r w:rsidR="002E4A84">
        <w:t xml:space="preserve">, </w:t>
      </w:r>
      <w:r>
        <w:t>finále B budou hrát družstva na 5.</w:t>
      </w:r>
      <w:r w:rsidR="002E4A84">
        <w:t xml:space="preserve"> </w:t>
      </w:r>
      <w:r>
        <w:t>- 8.</w:t>
      </w:r>
      <w:r w:rsidR="002E4A84">
        <w:t xml:space="preserve"> </w:t>
      </w:r>
      <w:proofErr w:type="gramStart"/>
      <w:r>
        <w:t>místě</w:t>
      </w:r>
      <w:proofErr w:type="gramEnd"/>
      <w:r>
        <w:t>.</w:t>
      </w:r>
      <w:r>
        <w:tab/>
      </w:r>
    </w:p>
    <w:p w:rsidR="002E4A84" w:rsidRDefault="002E4A84" w:rsidP="002E4A84">
      <w:pPr>
        <w:pStyle w:val="Odstavecseseznamem"/>
        <w:tabs>
          <w:tab w:val="left" w:pos="284"/>
        </w:tabs>
        <w:ind w:left="0"/>
      </w:pPr>
      <w:r>
        <w:t xml:space="preserve">Výsledky </w:t>
      </w:r>
      <w:proofErr w:type="gramStart"/>
      <w:r>
        <w:t>RS –Z  1. kolo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13"/>
        <w:gridCol w:w="420"/>
        <w:gridCol w:w="200"/>
        <w:gridCol w:w="420"/>
        <w:gridCol w:w="2800"/>
      </w:tblGrid>
      <w:tr w:rsidR="002E4A84" w:rsidRPr="002E4A84" w:rsidTr="002E4A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Domácí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2E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1.kolo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Hosté</w:t>
            </w:r>
          </w:p>
        </w:tc>
      </w:tr>
      <w:tr w:rsidR="002E4A84" w:rsidRPr="002E4A84" w:rsidTr="002E4A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O. Březiny Jihlava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Jiskra Humpolec C</w:t>
            </w:r>
          </w:p>
        </w:tc>
      </w:tr>
      <w:tr w:rsidR="002E4A84" w:rsidRPr="002E4A84" w:rsidTr="002E4A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Gambit Jihlava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Jiskra Havlíčkův Brod C</w:t>
            </w:r>
          </w:p>
        </w:tc>
      </w:tr>
      <w:tr w:rsidR="002E4A84" w:rsidRPr="002E4A84" w:rsidTr="002E4A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Jiskra Havlíčkův Brod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Gambit Jihlava F</w:t>
            </w:r>
          </w:p>
        </w:tc>
      </w:tr>
      <w:tr w:rsidR="002E4A84" w:rsidRPr="002E4A84" w:rsidTr="002E4A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Světlá nad Sázavou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Světlá nad Sázavou C</w:t>
            </w:r>
          </w:p>
        </w:tc>
      </w:tr>
    </w:tbl>
    <w:p w:rsidR="002E4A84" w:rsidRDefault="002E4A84" w:rsidP="002E4A84">
      <w:pPr>
        <w:pStyle w:val="Odstavecseseznamem"/>
        <w:tabs>
          <w:tab w:val="left" w:pos="284"/>
        </w:tabs>
        <w:ind w:left="0"/>
      </w:pPr>
    </w:p>
    <w:p w:rsidR="002E4A84" w:rsidRDefault="002E4A84" w:rsidP="002E4A84">
      <w:pPr>
        <w:pStyle w:val="Odstavecseseznamem"/>
        <w:tabs>
          <w:tab w:val="left" w:pos="284"/>
        </w:tabs>
        <w:ind w:left="0"/>
      </w:pPr>
      <w:r>
        <w:t>Tabulka RS-Z po 1. kole: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2753"/>
        <w:gridCol w:w="234"/>
        <w:gridCol w:w="234"/>
        <w:gridCol w:w="207"/>
        <w:gridCol w:w="594"/>
        <w:gridCol w:w="660"/>
        <w:gridCol w:w="702"/>
      </w:tblGrid>
      <w:tr w:rsidR="002E4A84" w:rsidRPr="002E4A84" w:rsidTr="002E4A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E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</w:t>
            </w:r>
            <w:proofErr w:type="spellEnd"/>
            <w:r w:rsidRPr="002E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Družstvo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Partie</w:t>
            </w:r>
          </w:p>
        </w:tc>
      </w:tr>
      <w:tr w:rsidR="002E4A84" w:rsidRPr="002E4A84" w:rsidTr="002E4A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Jiskra Havlíčkův Brod D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2E4A84" w:rsidRPr="002E4A84" w:rsidTr="002E4A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Jiskra Humpolec C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2E4A84" w:rsidRPr="002E4A84" w:rsidTr="002E4A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Gambit Jihlava E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2E4A84" w:rsidRPr="002E4A84" w:rsidTr="002E4A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Světlá nad Sázavou C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2E4A84" w:rsidRPr="002E4A84" w:rsidTr="002E4A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 Světlá nad Sázavou D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2E4A84" w:rsidRPr="002E4A84" w:rsidTr="002E4A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Jiskra Havlíčkův Brod C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2E4A84" w:rsidRPr="002E4A84" w:rsidTr="002E4A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O. Březiny Jihlava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2E4A84" w:rsidRPr="002E4A84" w:rsidTr="002E4A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Gambit Jihlava F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E4A84" w:rsidRPr="002E4A84" w:rsidRDefault="002E4A84" w:rsidP="002E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8F68D7" w:rsidRPr="008F68D7" w:rsidRDefault="002E4A84" w:rsidP="002E4A84">
      <w:pPr>
        <w:tabs>
          <w:tab w:val="left" w:pos="284"/>
        </w:tabs>
      </w:pPr>
      <w:r>
        <w:t>Odkaz na výsledky:</w:t>
      </w:r>
      <w:r w:rsidRPr="002E4A84">
        <w:t xml:space="preserve"> http://db.chess.cz/soutez.php?sid=1700</w:t>
      </w:r>
      <w:r w:rsidR="008F68D7">
        <w:tab/>
      </w:r>
      <w:r w:rsidR="008F68D7">
        <w:tab/>
      </w:r>
      <w:r w:rsidR="008F68D7">
        <w:tab/>
      </w:r>
    </w:p>
    <w:sectPr w:rsidR="008F68D7" w:rsidRPr="008F68D7" w:rsidSect="00A85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6053B"/>
    <w:multiLevelType w:val="hybridMultilevel"/>
    <w:tmpl w:val="1D546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A582D"/>
    <w:multiLevelType w:val="hybridMultilevel"/>
    <w:tmpl w:val="B1025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15A3"/>
    <w:rsid w:val="002E4A84"/>
    <w:rsid w:val="00532E99"/>
    <w:rsid w:val="00557538"/>
    <w:rsid w:val="006015A3"/>
    <w:rsid w:val="008F68D7"/>
    <w:rsid w:val="00A77CCE"/>
    <w:rsid w:val="00A85E51"/>
    <w:rsid w:val="00B37BD4"/>
    <w:rsid w:val="00CA2765"/>
    <w:rsid w:val="00DC7CAE"/>
    <w:rsid w:val="00FA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E51"/>
  </w:style>
  <w:style w:type="paragraph" w:styleId="Nadpis3">
    <w:name w:val="heading 3"/>
    <w:basedOn w:val="Normln"/>
    <w:link w:val="Nadpis3Char"/>
    <w:uiPriority w:val="9"/>
    <w:qFormat/>
    <w:rsid w:val="00CA2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BD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A276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27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b.chess.cz/soutez.php?sid=16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789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EvelinkaK</dc:creator>
  <cp:keywords/>
  <dc:description/>
  <cp:lastModifiedBy>EvelinkaK</cp:lastModifiedBy>
  <cp:revision>4</cp:revision>
  <dcterms:created xsi:type="dcterms:W3CDTF">2016-10-18T07:38:00Z</dcterms:created>
  <dcterms:modified xsi:type="dcterms:W3CDTF">2016-10-18T09:03:00Z</dcterms:modified>
</cp:coreProperties>
</file>